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1E" w:rsidRDefault="00BE531E" w:rsidP="00D44916">
      <w:pPr>
        <w:tabs>
          <w:tab w:val="left" w:pos="1980"/>
          <w:tab w:val="right" w:pos="10260"/>
        </w:tabs>
        <w:ind w:left="360"/>
        <w:jc w:val="both"/>
        <w:rPr>
          <w:rFonts w:ascii="Tahoma" w:hAnsi="Tahoma" w:cs="Tahoma"/>
          <w:b/>
          <w:iCs/>
          <w:sz w:val="22"/>
          <w:szCs w:val="22"/>
        </w:rPr>
      </w:pPr>
    </w:p>
    <w:p w:rsidR="00FA7B6A" w:rsidRDefault="00FA7B6A" w:rsidP="00961A8C">
      <w:pPr>
        <w:tabs>
          <w:tab w:val="left" w:pos="1980"/>
          <w:tab w:val="right" w:pos="10260"/>
        </w:tabs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  <w:r>
        <w:rPr>
          <w:rFonts w:ascii="Tahoma" w:hAnsi="Tahoma" w:cs="Tahoma"/>
          <w:bCs/>
          <w:iCs/>
          <w:color w:val="000000"/>
          <w:sz w:val="22"/>
          <w:szCs w:val="22"/>
        </w:rPr>
        <w:t>T</w:t>
      </w:r>
      <w:r w:rsidRPr="00D54443">
        <w:rPr>
          <w:rFonts w:ascii="Tahoma" w:hAnsi="Tahoma" w:cs="Tahoma"/>
          <w:bCs/>
          <w:iCs/>
          <w:color w:val="000000"/>
          <w:sz w:val="22"/>
          <w:szCs w:val="22"/>
        </w:rPr>
        <w:t>eniendo</w:t>
      </w:r>
      <w:r w:rsidR="00C720FB">
        <w:rPr>
          <w:rFonts w:ascii="Tahoma" w:hAnsi="Tahoma" w:cs="Tahoma"/>
          <w:bCs/>
          <w:iCs/>
          <w:color w:val="000000"/>
          <w:sz w:val="22"/>
          <w:szCs w:val="22"/>
        </w:rPr>
        <w:t xml:space="preserve"> en cuenta lo estipulado en la </w:t>
      </w:r>
      <w:r>
        <w:rPr>
          <w:rFonts w:ascii="Tahoma" w:hAnsi="Tahoma" w:cs="Tahoma"/>
          <w:bCs/>
          <w:iCs/>
          <w:color w:val="000000"/>
          <w:sz w:val="22"/>
          <w:szCs w:val="22"/>
        </w:rPr>
        <w:t>Resoluciones</w:t>
      </w:r>
      <w:r w:rsidR="00C720FB">
        <w:rPr>
          <w:rFonts w:ascii="Tahoma" w:hAnsi="Tahoma" w:cs="Tahoma"/>
          <w:bCs/>
          <w:iCs/>
          <w:color w:val="000000"/>
          <w:sz w:val="22"/>
          <w:szCs w:val="22"/>
        </w:rPr>
        <w:t xml:space="preserve"> del Consejo </w:t>
      </w:r>
      <w:r>
        <w:rPr>
          <w:rFonts w:ascii="Tahoma" w:hAnsi="Tahoma" w:cs="Tahoma"/>
          <w:bCs/>
          <w:iCs/>
          <w:color w:val="000000"/>
          <w:sz w:val="22"/>
          <w:szCs w:val="22"/>
        </w:rPr>
        <w:t>académico</w:t>
      </w:r>
      <w:r w:rsidR="00C720FB">
        <w:rPr>
          <w:rFonts w:ascii="Tahoma" w:hAnsi="Tahoma" w:cs="Tahoma"/>
          <w:bCs/>
          <w:iCs/>
          <w:color w:val="000000"/>
          <w:sz w:val="22"/>
          <w:szCs w:val="22"/>
        </w:rPr>
        <w:t xml:space="preserve"> N° 6462 de 2009, parágrafo 1° del </w:t>
      </w:r>
      <w:r>
        <w:rPr>
          <w:rFonts w:ascii="Tahoma" w:hAnsi="Tahoma" w:cs="Tahoma"/>
          <w:bCs/>
          <w:iCs/>
          <w:color w:val="000000"/>
          <w:sz w:val="22"/>
          <w:szCs w:val="22"/>
        </w:rPr>
        <w:t>artículo</w:t>
      </w:r>
      <w:r w:rsidR="00C720FB">
        <w:rPr>
          <w:rFonts w:ascii="Tahoma" w:hAnsi="Tahoma" w:cs="Tahoma"/>
          <w:bCs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Cs/>
          <w:iCs/>
          <w:color w:val="000000"/>
          <w:sz w:val="22"/>
          <w:szCs w:val="22"/>
        </w:rPr>
        <w:t>45, y la Resolución N° 6559 de 2015, se procede a realizar el análisis del proyecto de grado calificado como meritorio.</w:t>
      </w:r>
    </w:p>
    <w:p w:rsidR="00671A5A" w:rsidRPr="00D54443" w:rsidRDefault="00671A5A" w:rsidP="00961A8C">
      <w:pPr>
        <w:tabs>
          <w:tab w:val="left" w:pos="1980"/>
          <w:tab w:val="right" w:pos="10260"/>
        </w:tabs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  <w:r w:rsidRPr="00D54443">
        <w:rPr>
          <w:rFonts w:ascii="Tahoma" w:hAnsi="Tahoma" w:cs="Tahoma"/>
          <w:bCs/>
          <w:iCs/>
          <w:color w:val="000000"/>
          <w:sz w:val="22"/>
          <w:szCs w:val="22"/>
        </w:rPr>
        <w:t xml:space="preserve"> </w:t>
      </w:r>
      <w:r w:rsidRPr="00B60EED">
        <w:rPr>
          <w:rFonts w:ascii="Tahoma" w:hAnsi="Tahoma" w:cs="Tahoma"/>
          <w:bCs/>
          <w:iCs/>
          <w:sz w:val="22"/>
          <w:szCs w:val="22"/>
        </w:rPr>
        <w:t xml:space="preserve"> </w:t>
      </w:r>
      <w:r w:rsidRPr="00D54443">
        <w:rPr>
          <w:rFonts w:ascii="Tahoma" w:hAnsi="Tahoma" w:cs="Tahoma"/>
          <w:bCs/>
          <w:iCs/>
          <w:color w:val="000000"/>
          <w:sz w:val="22"/>
          <w:szCs w:val="22"/>
        </w:rPr>
        <w:t xml:space="preserve">  </w:t>
      </w:r>
    </w:p>
    <w:p w:rsidR="00671A5A" w:rsidRDefault="00961A8C" w:rsidP="00A24717">
      <w:pPr>
        <w:tabs>
          <w:tab w:val="right" w:pos="9540"/>
        </w:tabs>
        <w:spacing w:line="360" w:lineRule="auto"/>
        <w:jc w:val="both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/>
          <w:iCs/>
          <w:sz w:val="22"/>
          <w:szCs w:val="22"/>
        </w:rPr>
        <w:t>Nombre y código del estudiante</w:t>
      </w:r>
      <w:r w:rsidR="00671A5A" w:rsidRPr="00B60EED">
        <w:rPr>
          <w:rFonts w:ascii="Tahoma" w:hAnsi="Tahoma" w:cs="Tahoma"/>
          <w:b/>
          <w:iCs/>
          <w:sz w:val="22"/>
          <w:szCs w:val="22"/>
        </w:rPr>
        <w:t>:</w:t>
      </w:r>
      <w:r w:rsidR="00671A5A" w:rsidRPr="00B60EED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961A8C" w:rsidRPr="00961A8C" w:rsidRDefault="00961A8C" w:rsidP="00A24717">
      <w:pPr>
        <w:tabs>
          <w:tab w:val="right" w:pos="9540"/>
        </w:tabs>
        <w:spacing w:line="360" w:lineRule="auto"/>
        <w:jc w:val="both"/>
        <w:rPr>
          <w:rFonts w:ascii="Tahoma" w:hAnsi="Tahoma" w:cs="Tahoma"/>
          <w:b/>
          <w:bCs/>
          <w:iCs/>
          <w:sz w:val="22"/>
          <w:szCs w:val="22"/>
        </w:rPr>
      </w:pPr>
      <w:r w:rsidRPr="00961A8C">
        <w:rPr>
          <w:rFonts w:ascii="Tahoma" w:hAnsi="Tahoma" w:cs="Tahoma"/>
          <w:b/>
          <w:bCs/>
          <w:iCs/>
          <w:sz w:val="22"/>
          <w:szCs w:val="22"/>
        </w:rPr>
        <w:t>Director del Proyecto:</w:t>
      </w:r>
      <w:r w:rsidR="00551842">
        <w:rPr>
          <w:rFonts w:ascii="Tahoma" w:hAnsi="Tahoma" w:cs="Tahoma"/>
          <w:b/>
          <w:bCs/>
          <w:iCs/>
          <w:sz w:val="22"/>
          <w:szCs w:val="22"/>
        </w:rPr>
        <w:t xml:space="preserve"> </w:t>
      </w:r>
    </w:p>
    <w:p w:rsidR="00671A5A" w:rsidRPr="00961A8C" w:rsidRDefault="00961A8C" w:rsidP="00A24717">
      <w:pPr>
        <w:tabs>
          <w:tab w:val="right" w:pos="9540"/>
        </w:tabs>
        <w:spacing w:line="360" w:lineRule="auto"/>
        <w:jc w:val="both"/>
        <w:rPr>
          <w:rFonts w:ascii="Tahoma" w:hAnsi="Tahoma" w:cs="Tahoma"/>
          <w:b/>
          <w:iCs/>
          <w:sz w:val="22"/>
          <w:szCs w:val="22"/>
        </w:rPr>
      </w:pPr>
      <w:r w:rsidRPr="00961A8C">
        <w:rPr>
          <w:rFonts w:ascii="Tahoma" w:hAnsi="Tahoma" w:cs="Tahoma"/>
          <w:b/>
          <w:iCs/>
          <w:sz w:val="22"/>
          <w:szCs w:val="22"/>
        </w:rPr>
        <w:t>Programa</w:t>
      </w:r>
      <w:r w:rsidR="00671A5A" w:rsidRPr="00961A8C">
        <w:rPr>
          <w:rFonts w:ascii="Tahoma" w:hAnsi="Tahoma" w:cs="Tahoma"/>
          <w:b/>
          <w:iCs/>
          <w:sz w:val="22"/>
          <w:szCs w:val="22"/>
        </w:rPr>
        <w:t xml:space="preserve">: </w:t>
      </w:r>
    </w:p>
    <w:p w:rsidR="00FE0908" w:rsidRDefault="00961A8C" w:rsidP="00A24717">
      <w:pPr>
        <w:tabs>
          <w:tab w:val="right" w:pos="10260"/>
        </w:tabs>
        <w:spacing w:line="360" w:lineRule="auto"/>
        <w:jc w:val="both"/>
        <w:outlineLvl w:val="0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>Nombre del trabajo de grado</w:t>
      </w:r>
      <w:r w:rsidR="00671A5A">
        <w:rPr>
          <w:rFonts w:ascii="Tahoma" w:hAnsi="Tahoma" w:cs="Tahoma"/>
          <w:b/>
          <w:bCs/>
          <w:iCs/>
          <w:sz w:val="22"/>
          <w:szCs w:val="22"/>
        </w:rPr>
        <w:t xml:space="preserve">: </w:t>
      </w:r>
    </w:p>
    <w:p w:rsidR="00961A8C" w:rsidRPr="00551842" w:rsidRDefault="00961A8C" w:rsidP="00A24717">
      <w:pPr>
        <w:tabs>
          <w:tab w:val="right" w:pos="10260"/>
        </w:tabs>
        <w:spacing w:line="360" w:lineRule="auto"/>
        <w:jc w:val="both"/>
        <w:outlineLvl w:val="0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>Modalidad</w:t>
      </w:r>
      <w:r w:rsidR="00A24717">
        <w:rPr>
          <w:rFonts w:ascii="Tahoma" w:hAnsi="Tahoma" w:cs="Tahoma"/>
          <w:b/>
          <w:bCs/>
          <w:iCs/>
          <w:sz w:val="22"/>
          <w:szCs w:val="22"/>
        </w:rPr>
        <w:t>:</w:t>
      </w:r>
      <w:r w:rsidR="00551842">
        <w:rPr>
          <w:rFonts w:ascii="Tahoma" w:hAnsi="Tahoma" w:cs="Tahoma"/>
          <w:b/>
          <w:bCs/>
          <w:iCs/>
          <w:sz w:val="22"/>
          <w:szCs w:val="22"/>
        </w:rPr>
        <w:t xml:space="preserve"> </w:t>
      </w:r>
    </w:p>
    <w:p w:rsidR="00961A8C" w:rsidRPr="00F60D9C" w:rsidRDefault="00F60D9C" w:rsidP="00961A8C">
      <w:pPr>
        <w:tabs>
          <w:tab w:val="right" w:pos="10260"/>
        </w:tabs>
        <w:jc w:val="both"/>
        <w:outlineLvl w:val="0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noProof/>
          <w:sz w:val="22"/>
          <w:szCs w:val="22"/>
          <w:lang w:eastAsia="es-C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002C59E" wp14:editId="656439A7">
                <wp:simplePos x="0" y="0"/>
                <wp:positionH relativeFrom="column">
                  <wp:posOffset>3945890</wp:posOffset>
                </wp:positionH>
                <wp:positionV relativeFrom="paragraph">
                  <wp:posOffset>78740</wp:posOffset>
                </wp:positionV>
                <wp:extent cx="333375" cy="2286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217" y="21600"/>
                    <wp:lineTo x="22217" y="0"/>
                    <wp:lineTo x="0" y="0"/>
                  </wp:wrapPolygon>
                </wp:wrapTight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842" w:rsidRPr="00551842" w:rsidRDefault="00551842" w:rsidP="0055184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left:0;text-align:left;margin-left:310.7pt;margin-top:6.2pt;width:26.2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0RbAIAABYFAAAOAAAAZHJzL2Uyb0RvYy54bWysVM1u2zAMvg/YOwi6r07S3wV1iqBFhwFF&#10;G7QdelZkKTEmiRqlxM7eZs/SFxslO27RFTsMy0ERTX6k+Omjzi9aa9hWYajBlXx8MOJMOQlV7VYl&#10;//Z4/emMsxCFq4QBp0q+U4FfzD5+OG/8VE1gDaZSyCiJC9PGl3wdo58WRZBrZUU4AK8cOTWgFZFM&#10;XBUVioayW1NMRqOTogGsPIJUIdDXq87JZzm/1krGO62DisyUnM4W84p5Xaa1mJ2L6QqFX9eyP4b4&#10;h1NYUTsqOqS6ElGwDdZ/pLK1RAig44EEW4DWtVS5B+pmPHrTzcNaeJV7IXKCH2gK/y+tvN0ukNVV&#10;yQ85c8LSFR2ye6Lt+ZdbbQwkghofphT34BfYW4G2qdtWo03/1AdrM6m7gVTVRibp4yH9To85k+Sa&#10;TM5ORpn04gXsMcQvCixLm5IjFc9Uiu1NiFSQQvchZKTDdOXzLu6MSicw7l5p6oMKTjI6K0hdGmRb&#10;QXdffR+nVihXjkwQXRszgMbvgUzcg/rYBFNZVQNw9B7wpdoQnSuCiwPQ1g7w72Ddxe+77npNbcd2&#10;2fZXsYRqRzeI0Ek7eHldE483IsSFQNIyqZ7mM97Rog00JYd+x9ka8Od731M8SYy8nDU0GyUPPzYC&#10;FWfmqyPxfR4fHaVhysbR8emEDHztWb72uI29BLqCMb0EXuZtio9mv9UI9onGeJ6qkks4SbVLLiPu&#10;jcvYzSw9BFLN5zmMBsiLeOMevEzJE8FJJ4/tk0DfiymSCm9hP0di+kZTXWxCOphvIug6Cy5R3PHa&#10;U0/Dl7XTPxRpul/bOerlOZv9BgAA//8DAFBLAwQUAAYACAAAACEAKCvfVN8AAAAJAQAADwAAAGRy&#10;cy9kb3ducmV2LnhtbEyPwU6DQBCG7ya+w2ZMvNmlSLBFlsaQGBM9ifXgbctOgZSdJeyWgk/veNLT&#10;ZPJ/+eebfDfbXkw4+s6RgvUqAoFUO9NRo2D/8Xy3AeGDJqN7R6hgQQ+74voq15lxF3rHqQqN4BLy&#10;mVbQhjBkUvq6Rav9yg1InB3daHXgdWykGfWFy20v4yhKpdUd8YVWD1i2WJ+qs1Xwtsgw7T/T7fdU&#10;doupvsqXVyyVur2Znx5BBJzDHwy/+qwOBTsd3JmMF72CNF4njHIQ82QgfbjfgjgoSDYJyCKX/z8o&#10;fgAAAP//AwBQSwECLQAUAAYACAAAACEAtoM4kv4AAADhAQAAEwAAAAAAAAAAAAAAAAAAAAAAW0Nv&#10;bnRlbnRfVHlwZXNdLnhtbFBLAQItABQABgAIAAAAIQA4/SH/1gAAAJQBAAALAAAAAAAAAAAAAAAA&#10;AC8BAABfcmVscy8ucmVsc1BLAQItABQABgAIAAAAIQAtIA0RbAIAABYFAAAOAAAAAAAAAAAAAAAA&#10;AC4CAABkcnMvZTJvRG9jLnhtbFBLAQItABQABgAIAAAAIQAoK99U3wAAAAkBAAAPAAAAAAAAAAAA&#10;AAAAAMYEAABkcnMvZG93bnJldi54bWxQSwUGAAAAAAQABADzAAAA0gUAAAAA&#10;" fillcolor="white [3201]" strokecolor="black [3200]" strokeweight="2pt">
                <v:textbox>
                  <w:txbxContent>
                    <w:p w:rsidR="00551842" w:rsidRPr="00551842" w:rsidRDefault="00551842" w:rsidP="00551842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F60D9C" w:rsidRDefault="00961A8C" w:rsidP="00961A8C">
      <w:pPr>
        <w:pStyle w:val="Prrafodelista"/>
        <w:numPr>
          <w:ilvl w:val="0"/>
          <w:numId w:val="4"/>
        </w:numPr>
        <w:tabs>
          <w:tab w:val="right" w:pos="10260"/>
        </w:tabs>
        <w:jc w:val="both"/>
        <w:outlineLvl w:val="0"/>
        <w:rPr>
          <w:rFonts w:ascii="Tahoma" w:hAnsi="Tahoma" w:cs="Tahoma"/>
          <w:bCs/>
          <w:iCs/>
          <w:sz w:val="22"/>
          <w:szCs w:val="22"/>
        </w:rPr>
      </w:pPr>
      <w:r w:rsidRPr="00F60D9C">
        <w:rPr>
          <w:rFonts w:ascii="Tahoma" w:hAnsi="Tahoma" w:cs="Tahoma"/>
          <w:bCs/>
          <w:iCs/>
          <w:sz w:val="22"/>
          <w:szCs w:val="22"/>
        </w:rPr>
        <w:t xml:space="preserve">Proyecto    </w:t>
      </w:r>
    </w:p>
    <w:p w:rsidR="00F60D9C" w:rsidRPr="00F60D9C" w:rsidRDefault="00F60D9C" w:rsidP="00F60D9C">
      <w:pPr>
        <w:pStyle w:val="Prrafodelista"/>
        <w:tabs>
          <w:tab w:val="right" w:pos="10260"/>
        </w:tabs>
        <w:ind w:left="720"/>
        <w:jc w:val="both"/>
        <w:outlineLvl w:val="0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910FE3" wp14:editId="071B8382">
                <wp:simplePos x="0" y="0"/>
                <wp:positionH relativeFrom="column">
                  <wp:posOffset>3945890</wp:posOffset>
                </wp:positionH>
                <wp:positionV relativeFrom="paragraph">
                  <wp:posOffset>122555</wp:posOffset>
                </wp:positionV>
                <wp:extent cx="333375" cy="2286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217" y="21600"/>
                    <wp:lineTo x="22217" y="0"/>
                    <wp:lineTo x="0" y="0"/>
                  </wp:wrapPolygon>
                </wp:wrapTight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310.7pt;margin-top:9.65pt;width:26.2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vX7ZAIAAAsFAAAOAAAAZHJzL2Uyb0RvYy54bWysVM1uGjEQvlfqO1i+lwVKfoqyRIgoVaUo&#10;iZJUOTteG1a1Pe7YsNC36bP0xTr2LgtKox6qcjAezzczns/f7MXl1hq2URhqcCUfDYacKSehqt2y&#10;5F+frj+ccxaicJUw4FTJdyrwy9n7dxeNn6oxrMBUChklcWHa+JKvYvTToghypawIA/DKkVMDWhHJ&#10;xGVRoWgouzXFeDg8LRrAyiNIFQKdXrVOPsv5tVYy3mkdVGSm5HS3mFfM60tai9mFmC5R+FUtu2uI&#10;f7iFFbWjon2qKxEFW2P9RypbS4QAOg4k2AK0rqXKPVA3o+Grbh5XwqvcC5ETfE9T+H9p5e3mHlld&#10;lXzCmROWnmjCHoi2Xz/dcm0gEdT4MCXco7/Hzgq0Td1uNdr0T32wbSZ115OqtpFJOvxIv7MTziS5&#10;xuPz02EmvTgEewzxswLL0qbkSMUzlWJzEyIVJOgeQka6TFs+7+LOqHQD4x6Upj6o4DhHZwWphUG2&#10;EfT21bdRaoVyZWQK0bUxfdDorSAT90EdNoWprKo+cPhW4KFaj84VwcU+0NYO8O/BusXvu257TW2/&#10;QLWjZ0No9Ry8vK6JvBsR4r1AEjBJnYYy3tGiDTQlh27H2Qrwx1vnCU+6Ii9nDQ1EycP3tUDFmfni&#10;SHGfRpNJmqBsTE7OxmTgsefl2OPWdgHE+4jG38u8Tfho9luNYJ9pduepKrmEk1S75DLi3ljEdlBp&#10;+qWazzOMpsaLeOMevUzJE6tJHE/bZ4G+U1Ak6d3CfnjE9JWQWmyKdDBfR9B1VtmB145vmrgsmO7r&#10;kEb62M6owzds9hsAAP//AwBQSwMEFAAGAAgAAAAhACeUHe3fAAAACQEAAA8AAABkcnMvZG93bnJl&#10;di54bWxMj0FPg0AQhe8m/ofNmHizS4tFQZbGkBgTPRXrwduWHYHIzhJ2S8Ff73jS4+R9ee+bfDfb&#10;Xkw4+s6RgvUqAoFUO9NRo+Dw9nRzD8IHTUb3jlDBgh52xeVFrjPjzrTHqQqN4BLymVbQhjBkUvq6&#10;Rav9yg1InH260erA59hIM+ozl9tebqIokVZ3xAutHrBssf6qTlbB6yLDdHhP0u+p7BZTfZTPL1gq&#10;dX01Pz6ACDiHPxh+9VkdCnY6uhMZL3oFyWZ9yygHaQyCgeQuTkEcFWy3Mcgil/8/KH4AAAD//wMA&#10;UEsBAi0AFAAGAAgAAAAhALaDOJL+AAAA4QEAABMAAAAAAAAAAAAAAAAAAAAAAFtDb250ZW50X1R5&#10;cGVzXS54bWxQSwECLQAUAAYACAAAACEAOP0h/9YAAACUAQAACwAAAAAAAAAAAAAAAAAvAQAAX3Jl&#10;bHMvLnJlbHNQSwECLQAUAAYACAAAACEA5dr1+2QCAAALBQAADgAAAAAAAAAAAAAAAAAuAgAAZHJz&#10;L2Uyb0RvYy54bWxQSwECLQAUAAYACAAAACEAJ5Qd7d8AAAAJAQAADwAAAAAAAAAAAAAAAAC+BAAA&#10;ZHJzL2Rvd25yZXYueG1sUEsFBgAAAAAEAAQA8wAAAMoFAAAAAA==&#10;" fillcolor="white [3201]" strokecolor="black [3200]" strokeweight="2pt">
                <w10:wrap type="tight"/>
              </v:rect>
            </w:pict>
          </mc:Fallback>
        </mc:AlternateContent>
      </w:r>
    </w:p>
    <w:p w:rsidR="00F60D9C" w:rsidRDefault="00F60D9C" w:rsidP="00961A8C">
      <w:pPr>
        <w:pStyle w:val="Prrafodelista"/>
        <w:numPr>
          <w:ilvl w:val="0"/>
          <w:numId w:val="4"/>
        </w:numPr>
        <w:tabs>
          <w:tab w:val="right" w:pos="10260"/>
        </w:tabs>
        <w:jc w:val="both"/>
        <w:outlineLvl w:val="0"/>
        <w:rPr>
          <w:rFonts w:ascii="Tahoma" w:hAnsi="Tahoma" w:cs="Tahoma"/>
          <w:bCs/>
          <w:iCs/>
          <w:sz w:val="22"/>
          <w:szCs w:val="22"/>
        </w:rPr>
      </w:pPr>
      <w:r w:rsidRPr="00F60D9C">
        <w:rPr>
          <w:rFonts w:ascii="Tahoma" w:hAnsi="Tahoma" w:cs="Tahoma"/>
          <w:bCs/>
          <w:iCs/>
          <w:sz w:val="22"/>
          <w:szCs w:val="22"/>
        </w:rPr>
        <w:t>Pasantía de Investigación Institucional o Comunitaria</w:t>
      </w:r>
      <w:r w:rsidR="00C720FB" w:rsidRPr="00F60D9C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F60D9C" w:rsidRPr="00F60D9C" w:rsidRDefault="00F60D9C" w:rsidP="00F60D9C">
      <w:pPr>
        <w:pStyle w:val="Prrafodelista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91180B" wp14:editId="5D543D01">
                <wp:simplePos x="0" y="0"/>
                <wp:positionH relativeFrom="column">
                  <wp:posOffset>3945890</wp:posOffset>
                </wp:positionH>
                <wp:positionV relativeFrom="paragraph">
                  <wp:posOffset>137795</wp:posOffset>
                </wp:positionV>
                <wp:extent cx="333375" cy="2286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217" y="21600"/>
                    <wp:lineTo x="22217" y="0"/>
                    <wp:lineTo x="0" y="0"/>
                  </wp:wrapPolygon>
                </wp:wrapTight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310.7pt;margin-top:10.85pt;width:26.25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6CZAIAAAsFAAAOAAAAZHJzL2Uyb0RvYy54bWysVMFuGjEQvVfqP1i+Nws0JCnKEqFEqSqh&#10;JAqpcna8Nqxqe9yxYaF/02/pj3XsXZYoRT1U5WA8njcznuc3e3m1tYZtFIYaXMmHJwPOlJNQ1W5Z&#10;8q9Ptx8uOAtRuEoYcKrkOxX41fT9u8vGT9QIVmAqhYySuDBpfMlXMfpJUQS5UlaEE/DKkVMDWhHJ&#10;xGVRoWgouzXFaDA4KxrAyiNIFQKd3rROPs35tVYy3msdVGSm5HS3mFfM60tai+mlmCxR+FUtu2uI&#10;f7iFFbWjon2qGxEFW2P9RypbS4QAOp5IsAVoXUuVe6BuhoM33SxWwqvcC5ETfE9T+H9p5d3mAVld&#10;lXzMmROWnmjMHom2Xz/dcm0gEdT4MCHcwj9gZwXapm63Gm36pz7YNpO660lV28gkHX6k3zkll+Qa&#10;jS7OBpn04hDsMcTPCixLm5IjFc9Uis08RCpI0D2EjHSZtnzexZ1R6QbGPSpNfVDBUY7OClLXBtlG&#10;0NtX34apFcqVkSlE18b0QcNjQSbugzpsClNZVX3g4FjgoVqPzhXBxT7Q1g7w78G6xe+7bntNbb9A&#10;taNnQ2j1HLy8rYm8uQjxQSAJmKROQxnvadEGmpJDt+NsBfjj2HnCk67Iy1lDA1Hy8H0tUHFmvjhS&#10;3Kfh6WmaoGycjs9HZOBrz8trj1vbayDehzT+XuZtwkez32oE+0yzO0tVySWcpNollxH3xnVsB5Wm&#10;X6rZLMNoaryIc7fwMiVPrCZxPG2fBfpOQZGkdwf74RGTN0JqsSnSwWwdQddZZQdeO75p4rJguq9D&#10;GunXdkYdvmHT3wAAAP//AwBQSwMEFAAGAAgAAAAhAMcapWffAAAACQEAAA8AAABkcnMvZG93bnJl&#10;di54bWxMj0FPhDAQhe8m/odmTLy5BVRwkWFjSIyJnsT14K1LRyDSKaFdFvz11pMeJ+/Le98Uu8UM&#10;YqbJ9ZYR4k0EgrixuucWYf/2eHUHwnnFWg2WCWElB7vy/KxQubYnfqW59q0IJexyhdB5P+ZSuqYj&#10;o9zGjsQh+7STUT6cUyv1pE6h3AwyiaJUGtVzWOjUSFVHzVd9NAgvq/Tz/j3dfs9Vv+r6o3p6pgrx&#10;8mJ5uAfhafF/MPzqB3Uog9PBHlk7MSCkSXwTUIQkzkAEIM2utyAOCLdZBrIs5P8Pyh8AAAD//wMA&#10;UEsBAi0AFAAGAAgAAAAhALaDOJL+AAAA4QEAABMAAAAAAAAAAAAAAAAAAAAAAFtDb250ZW50X1R5&#10;cGVzXS54bWxQSwECLQAUAAYACAAAACEAOP0h/9YAAACUAQAACwAAAAAAAAAAAAAAAAAvAQAAX3Jl&#10;bHMvLnJlbHNQSwECLQAUAAYACAAAACEASHY+gmQCAAALBQAADgAAAAAAAAAAAAAAAAAuAgAAZHJz&#10;L2Uyb0RvYy54bWxQSwECLQAUAAYACAAAACEAxxqlZ98AAAAJAQAADwAAAAAAAAAAAAAAAAC+BAAA&#10;ZHJzL2Rvd25yZXYueG1sUEsFBgAAAAAEAAQA8wAAAMoFAAAAAA==&#10;" fillcolor="white [3201]" strokecolor="black [3200]" strokeweight="2pt">
                <w10:wrap type="tight"/>
              </v:rect>
            </w:pict>
          </mc:Fallback>
        </mc:AlternateContent>
      </w:r>
    </w:p>
    <w:p w:rsidR="00F60D9C" w:rsidRDefault="00F60D9C" w:rsidP="00961A8C">
      <w:pPr>
        <w:pStyle w:val="Prrafodelista"/>
        <w:numPr>
          <w:ilvl w:val="0"/>
          <w:numId w:val="4"/>
        </w:numPr>
        <w:tabs>
          <w:tab w:val="right" w:pos="10260"/>
        </w:tabs>
        <w:jc w:val="both"/>
        <w:outlineLvl w:val="0"/>
        <w:rPr>
          <w:rFonts w:ascii="Tahoma" w:hAnsi="Tahoma" w:cs="Tahoma"/>
          <w:bCs/>
          <w:iCs/>
          <w:sz w:val="22"/>
          <w:szCs w:val="22"/>
        </w:rPr>
      </w:pPr>
      <w:r w:rsidRPr="00F60D9C">
        <w:rPr>
          <w:rFonts w:ascii="Tahoma" w:hAnsi="Tahoma" w:cs="Tahoma"/>
          <w:bCs/>
          <w:iCs/>
          <w:sz w:val="22"/>
          <w:szCs w:val="22"/>
        </w:rPr>
        <w:t>Proyecto de Emprendimiento</w:t>
      </w:r>
    </w:p>
    <w:p w:rsidR="00F60D9C" w:rsidRPr="00F60D9C" w:rsidRDefault="00F60D9C" w:rsidP="00F60D9C">
      <w:pPr>
        <w:pStyle w:val="Prrafodelista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A37290" wp14:editId="0F6EEC3C">
                <wp:simplePos x="0" y="0"/>
                <wp:positionH relativeFrom="column">
                  <wp:posOffset>3945890</wp:posOffset>
                </wp:positionH>
                <wp:positionV relativeFrom="paragraph">
                  <wp:posOffset>110490</wp:posOffset>
                </wp:positionV>
                <wp:extent cx="333375" cy="2286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217" y="21600"/>
                    <wp:lineTo x="22217" y="0"/>
                    <wp:lineTo x="0" y="0"/>
                  </wp:wrapPolygon>
                </wp:wrapTight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310.7pt;margin-top:8.7pt;width:26.25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2IIZAIAAAsFAAAOAAAAZHJzL2Uyb0RvYy54bWysVMFuGjEQvVfqP1i+NwuUkBRliRBRqkpR&#10;EiWpcna8Nqxqe9yxYaF/02/pj3XsXRaURj1U5WA8njcznuc3e3G5tYZtFIYaXMmHJwPOlJNQ1W5Z&#10;8q9P1x/OOQtRuEoYcKrkOxX45ez9u4vGT9UIVmAqhYySuDBtfMlXMfppUQS5UlaEE/DKkVMDWhHJ&#10;xGVRoWgouzXFaDCYFA1g5RGkCoFOr1onn+X8WisZ77QOKjJTcrpbzCvm9SWtxexCTJco/KqW3TXE&#10;P9zCitpR0T7VlYiCrbH+I5WtJUIAHU8k2AK0rqXKPVA3w8Grbh5XwqvcC5ETfE9T+H9p5e3mHlld&#10;lXzCmROWnmjCHoi2Xz/dcm0gEdT4MCXco7/Hzgq0Td1uNdr0T32wbSZ115OqtpFJOvxIv7NTziS5&#10;RqPzySCTXhyCPYb4WYFlaVNypOKZSrG5CZEKEnQPISNdpi2fd3FnVLqBcQ9KUx9UcJSjs4LUwiDb&#10;CHr76tswtUK5MjKF6NqYPmj4VpCJ+6AOm8JUVlUfOHgr8FCtR+eK4GIfaGsH+Pdg3eL3Xbe9prZf&#10;oNrRsyG0eg5eXtdE3o0I8V4gCZikTkMZ72jRBpqSQ7fjbAX4463zhCddkZezhgai5OH7WqDizHxx&#10;pLhPw/E4TVA2xqdnIzLw2PNy7HFruwDifUjj72XeJnw0+61GsM80u/NUlVzCSapdchlxbyxiO6g0&#10;/VLN5xlGU+NFvHGPXqbkidUkjqfts0DfKSiS9G5hPzxi+kpILTZFOpivI+g6q+zAa8c3TVwWTPd1&#10;SCN9bGfU4Rs2+w0AAP//AwBQSwMEFAAGAAgAAAAhAG5y1BfgAAAACQEAAA8AAABkcnMvZG93bnJl&#10;di54bWxMj01PwzAMhu9I+w+RkbixdB90rDSdpkoICU5024Fb1pi2onGqJutafj3mBCfLeh+9fpzu&#10;RtuKAXvfOFKwmEcgkEpnGqoUHA/P948gfNBkdOsIFUzoYZfNblKdGHeldxyKUAkuIZ9oBXUIXSKl&#10;L2u02s9dh8TZp+utDrz2lTS9vnK5beUyimJpdUN8odYd5jWWX8XFKnibZBiOp3j7PeTNZIqP/OUV&#10;c6Xubsf9E4iAY/iD4Vef1SFjp7O7kPGiVRAvF2tGOdjwZCDerLYgzgoeVmuQWSr/f5D9AAAA//8D&#10;AFBLAQItABQABgAIAAAAIQC2gziS/gAAAOEBAAATAAAAAAAAAAAAAAAAAAAAAABbQ29udGVudF9U&#10;eXBlc10ueG1sUEsBAi0AFAAGAAgAAAAhADj9If/WAAAAlAEAAAsAAAAAAAAAAAAAAAAALwEAAF9y&#10;ZWxzLy5yZWxzUEsBAi0AFAAGAAgAAAAhAL+DYghkAgAACwUAAA4AAAAAAAAAAAAAAAAALgIAAGRy&#10;cy9lMm9Eb2MueG1sUEsBAi0AFAAGAAgAAAAhAG5y1BfgAAAACQEAAA8AAAAAAAAAAAAAAAAAvgQA&#10;AGRycy9kb3ducmV2LnhtbFBLBQYAAAAABAAEAPMAAADLBQAAAAA=&#10;" fillcolor="white [3201]" strokecolor="black [3200]" strokeweight="2pt">
                <w10:wrap type="tight"/>
              </v:rect>
            </w:pict>
          </mc:Fallback>
        </mc:AlternateContent>
      </w:r>
    </w:p>
    <w:p w:rsidR="00F60D9C" w:rsidRDefault="00F60D9C" w:rsidP="00961A8C">
      <w:pPr>
        <w:pStyle w:val="Prrafodelista"/>
        <w:numPr>
          <w:ilvl w:val="0"/>
          <w:numId w:val="4"/>
        </w:numPr>
        <w:tabs>
          <w:tab w:val="right" w:pos="10260"/>
        </w:tabs>
        <w:jc w:val="both"/>
        <w:outlineLvl w:val="0"/>
        <w:rPr>
          <w:rFonts w:ascii="Tahoma" w:hAnsi="Tahoma" w:cs="Tahoma"/>
          <w:bCs/>
          <w:iCs/>
          <w:sz w:val="22"/>
          <w:szCs w:val="22"/>
        </w:rPr>
      </w:pPr>
      <w:r w:rsidRPr="00F60D9C">
        <w:rPr>
          <w:rFonts w:ascii="Tahoma" w:hAnsi="Tahoma" w:cs="Tahoma"/>
          <w:bCs/>
          <w:iCs/>
          <w:sz w:val="22"/>
          <w:szCs w:val="22"/>
        </w:rPr>
        <w:t>Cursos de Postgrado</w:t>
      </w:r>
    </w:p>
    <w:p w:rsidR="00F60D9C" w:rsidRPr="00F60D9C" w:rsidRDefault="00F60D9C" w:rsidP="00F60D9C">
      <w:pPr>
        <w:pStyle w:val="Prrafodelista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20DBF2F" wp14:editId="346C3136">
                <wp:simplePos x="0" y="0"/>
                <wp:positionH relativeFrom="column">
                  <wp:posOffset>3945890</wp:posOffset>
                </wp:positionH>
                <wp:positionV relativeFrom="paragraph">
                  <wp:posOffset>149225</wp:posOffset>
                </wp:positionV>
                <wp:extent cx="333375" cy="2286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217" y="21600"/>
                    <wp:lineTo x="22217" y="0"/>
                    <wp:lineTo x="0" y="0"/>
                  </wp:wrapPolygon>
                </wp:wrapTight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310.7pt;margin-top:11.75pt;width:26.25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6lxZAIAAAsFAAAOAAAAZHJzL2Uyb0RvYy54bWysVMFuGjEQvVfqP1i+NwuUhBRliRBRqkpR&#10;EiWpcna8Nqxqe9yxYaF/02/pj3XsXRaURj1U5WA8njcznuc3e3G5tYZtFIYaXMmHJwPOlJNQ1W5Z&#10;8q9P1x/OOQtRuEoYcKrkOxX45ez9u4vGT9UIVmAqhYySuDBtfMlXMfppUQS5UlaEE/DKkVMDWhHJ&#10;xGVRoWgouzXFaDA4KxrAyiNIFQKdXrVOPsv5tVYy3mkdVGSm5HS3mFfM60tai9mFmC5R+FUtu2uI&#10;f7iFFbWjon2qKxEFW2P9RypbS4QAOp5IsAVoXUuVe6BuhoNX3TyuhFe5FyIn+J6m8P/SytvNPbK6&#10;KvmEMycsPdGEPRBtv3665dpAIqjxYUq4R3+PnRVom7rdarTpn/pg20zqridVbSOTdPiRfpNTziS5&#10;RqPzs0EmvTgEewzxswLL0qbkSMUzlWJzEyIVJOgeQka6TFs+7+LOqHQD4x6Upj6o4ChHZwWphUG2&#10;EfT21bdhaoVyZWQK0bUxfdDwrSAT90EdNoWprKo+cPBW4KFaj84VwcU+0NYO8O/BusXvu257TW2/&#10;QLWjZ0No9Ry8vK6JvBsR4r1AEjBJnYYy3tGiDTQlh27H2Qrwx1vnCU+6Ii9nDQ1EycP3tUDFmfni&#10;SHGfhuNxmqBsjE8nIzLw2PNy7HFruwDifUjj72XeJnw0+61GsM80u/NUlVzCSapdchlxbyxiO6g0&#10;/VLN5xlGU+NFvHGPXqbkidUkjqfts0DfKSiS9G5hPzxi+kpILTZFOpivI+g6q+zAa8c3TVwWTPd1&#10;SCN9bGfU4Rs2+w0AAP//AwBQSwMEFAAGAAgAAAAhAEXQ6CHgAAAACQEAAA8AAABkcnMvZG93bnJl&#10;di54bWxMj0FPg0AQhe8m/ofNmHizS6lFQYbGkBgTPRXrwduWHYHIzhJ2S8Ff73rS4+R9ee+bfDeb&#10;Xkw0us4ywnoVgSCure64QTi8Pd3cg3BesVa9ZUJYyMGuuLzIVabtmfc0Vb4RoYRdphBa74dMSle3&#10;ZJRb2YE4ZJ92NMqHc2ykHtU5lJtexlGUSKM6DgutGqhsqf6qTgbhdZF+Orwn6fdUdouuPsrnFyoR&#10;r6/mxwcQnmb/B8OvflCHIjgd7Ym1Ez1CEq9vA4oQb7YgApDcbVIQR4RtugVZ5PL/B8UPAAAA//8D&#10;AFBLAQItABQABgAIAAAAIQC2gziS/gAAAOEBAAATAAAAAAAAAAAAAAAAAAAAAABbQ29udGVudF9U&#10;eXBlc10ueG1sUEsBAi0AFAAGAAgAAAAhADj9If/WAAAAlAEAAAsAAAAAAAAAAAAAAAAALwEAAF9y&#10;ZWxzLy5yZWxzUEsBAi0AFAAGAAgAAAAhABIvqXFkAgAACwUAAA4AAAAAAAAAAAAAAAAALgIAAGRy&#10;cy9lMm9Eb2MueG1sUEsBAi0AFAAGAAgAAAAhAEXQ6CHgAAAACQEAAA8AAAAAAAAAAAAAAAAAvgQA&#10;AGRycy9kb3ducmV2LnhtbFBLBQYAAAAABAAEAPMAAADLBQAAAAA=&#10;" fillcolor="white [3201]" strokecolor="black [3200]" strokeweight="2pt">
                <w10:wrap type="tight"/>
              </v:rect>
            </w:pict>
          </mc:Fallback>
        </mc:AlternateContent>
      </w:r>
    </w:p>
    <w:p w:rsidR="00F60D9C" w:rsidRPr="00F60D9C" w:rsidRDefault="00F60D9C" w:rsidP="00961A8C">
      <w:pPr>
        <w:pStyle w:val="Prrafodelista"/>
        <w:numPr>
          <w:ilvl w:val="0"/>
          <w:numId w:val="4"/>
        </w:numPr>
        <w:tabs>
          <w:tab w:val="right" w:pos="10260"/>
        </w:tabs>
        <w:jc w:val="both"/>
        <w:outlineLvl w:val="0"/>
        <w:rPr>
          <w:rFonts w:ascii="Tahoma" w:hAnsi="Tahoma" w:cs="Tahoma"/>
          <w:bCs/>
          <w:iCs/>
          <w:sz w:val="22"/>
          <w:szCs w:val="22"/>
        </w:rPr>
      </w:pPr>
      <w:r w:rsidRPr="00F60D9C">
        <w:rPr>
          <w:rFonts w:ascii="Tahoma" w:hAnsi="Tahoma" w:cs="Tahoma"/>
          <w:bCs/>
          <w:iCs/>
          <w:sz w:val="22"/>
          <w:szCs w:val="22"/>
        </w:rPr>
        <w:t>Producción Científica, técnica, artística o profesional</w:t>
      </w:r>
      <w:r w:rsidR="00C720FB" w:rsidRPr="00F60D9C">
        <w:rPr>
          <w:rFonts w:ascii="Tahoma" w:hAnsi="Tahoma" w:cs="Tahoma"/>
          <w:bCs/>
          <w:iCs/>
          <w:sz w:val="22"/>
          <w:szCs w:val="22"/>
        </w:rPr>
        <w:t xml:space="preserve">      </w:t>
      </w:r>
    </w:p>
    <w:p w:rsidR="00F60D9C" w:rsidRPr="00F60D9C" w:rsidRDefault="00F60D9C" w:rsidP="00F60D9C">
      <w:pPr>
        <w:pStyle w:val="Prrafodelista"/>
        <w:tabs>
          <w:tab w:val="right" w:pos="10260"/>
        </w:tabs>
        <w:ind w:left="720"/>
        <w:jc w:val="both"/>
        <w:outlineLvl w:val="0"/>
        <w:rPr>
          <w:rFonts w:ascii="Tahoma" w:hAnsi="Tahoma" w:cs="Tahoma"/>
          <w:b/>
          <w:bCs/>
          <w:iCs/>
          <w:sz w:val="22"/>
          <w:szCs w:val="22"/>
        </w:rPr>
      </w:pPr>
    </w:p>
    <w:p w:rsidR="002E6DFC" w:rsidRDefault="002E6DFC" w:rsidP="00671A5A">
      <w:pPr>
        <w:tabs>
          <w:tab w:val="right" w:pos="10260"/>
        </w:tabs>
        <w:jc w:val="both"/>
        <w:rPr>
          <w:rFonts w:ascii="Tahoma" w:hAnsi="Tahoma" w:cs="Tahoma"/>
          <w:bCs/>
          <w:iCs/>
          <w:sz w:val="22"/>
          <w:szCs w:val="22"/>
        </w:rPr>
      </w:pPr>
    </w:p>
    <w:p w:rsidR="00C720FB" w:rsidRPr="00C720FB" w:rsidRDefault="00C720FB" w:rsidP="00671A5A">
      <w:pPr>
        <w:tabs>
          <w:tab w:val="right" w:pos="10260"/>
        </w:tabs>
        <w:jc w:val="both"/>
        <w:rPr>
          <w:rFonts w:ascii="Tahoma" w:hAnsi="Tahoma" w:cs="Tahoma"/>
          <w:bCs/>
          <w:iCs/>
          <w:sz w:val="22"/>
          <w:szCs w:val="22"/>
        </w:rPr>
      </w:pPr>
      <w:r w:rsidRPr="00C720FB">
        <w:rPr>
          <w:rFonts w:ascii="Tahoma" w:hAnsi="Tahoma" w:cs="Tahoma"/>
          <w:bCs/>
          <w:iCs/>
          <w:sz w:val="22"/>
          <w:szCs w:val="22"/>
        </w:rPr>
        <w:t>Tras</w:t>
      </w:r>
      <w:r>
        <w:rPr>
          <w:rFonts w:ascii="Tahoma" w:hAnsi="Tahoma" w:cs="Tahoma"/>
          <w:bCs/>
          <w:iCs/>
          <w:sz w:val="22"/>
          <w:szCs w:val="22"/>
        </w:rPr>
        <w:t xml:space="preserve"> evaluar la calidad, pertinencia y excelencia del trabajo de grado titulado:</w:t>
      </w:r>
    </w:p>
    <w:p w:rsidR="00C720FB" w:rsidRDefault="00C720FB" w:rsidP="00671A5A">
      <w:pPr>
        <w:tabs>
          <w:tab w:val="right" w:pos="10260"/>
        </w:tabs>
        <w:jc w:val="both"/>
        <w:rPr>
          <w:rFonts w:ascii="Tahoma" w:hAnsi="Tahoma" w:cs="Tahoma"/>
          <w:b/>
          <w:bCs/>
          <w:iCs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-61"/>
        <w:tblW w:w="11025" w:type="dxa"/>
        <w:tblLook w:val="04A0" w:firstRow="1" w:lastRow="0" w:firstColumn="1" w:lastColumn="0" w:noHBand="0" w:noVBand="1"/>
      </w:tblPr>
      <w:tblGrid>
        <w:gridCol w:w="11025"/>
      </w:tblGrid>
      <w:tr w:rsidR="00C720FB" w:rsidTr="00DA47C8">
        <w:trPr>
          <w:trHeight w:val="808"/>
        </w:trPr>
        <w:tc>
          <w:tcPr>
            <w:tcW w:w="11025" w:type="dxa"/>
          </w:tcPr>
          <w:p w:rsidR="00C720FB" w:rsidRDefault="00C720FB" w:rsidP="00C720FB">
            <w:pPr>
              <w:tabs>
                <w:tab w:val="right" w:pos="10260"/>
              </w:tabs>
              <w:jc w:val="both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  <w:p w:rsidR="00DA47C8" w:rsidRDefault="00DA47C8" w:rsidP="00C720FB">
            <w:pPr>
              <w:tabs>
                <w:tab w:val="right" w:pos="10260"/>
              </w:tabs>
              <w:jc w:val="both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C720FB" w:rsidRDefault="00C720FB" w:rsidP="00671A5A">
      <w:pPr>
        <w:tabs>
          <w:tab w:val="right" w:pos="10260"/>
        </w:tabs>
        <w:jc w:val="both"/>
        <w:rPr>
          <w:rFonts w:ascii="Tahoma" w:hAnsi="Tahoma" w:cs="Tahoma"/>
          <w:bCs/>
          <w:iCs/>
          <w:sz w:val="22"/>
          <w:szCs w:val="22"/>
        </w:rPr>
      </w:pPr>
      <w:r w:rsidRPr="00C720FB">
        <w:rPr>
          <w:rFonts w:ascii="Tahoma" w:hAnsi="Tahoma" w:cs="Tahoma"/>
          <w:bCs/>
          <w:iCs/>
          <w:sz w:val="22"/>
          <w:szCs w:val="22"/>
        </w:rPr>
        <w:t xml:space="preserve">De forma unánime </w:t>
      </w:r>
      <w:r>
        <w:rPr>
          <w:rFonts w:ascii="Tahoma" w:hAnsi="Tahoma" w:cs="Tahoma"/>
          <w:bCs/>
          <w:iCs/>
          <w:sz w:val="22"/>
          <w:szCs w:val="22"/>
        </w:rPr>
        <w:t xml:space="preserve">los evaluadores miembros del jurado deciden recomendar la distinción </w:t>
      </w:r>
      <w:r w:rsidR="00FA7B6A">
        <w:rPr>
          <w:rFonts w:ascii="Tahoma" w:hAnsi="Tahoma" w:cs="Tahoma"/>
          <w:bCs/>
          <w:iCs/>
          <w:sz w:val="22"/>
          <w:szCs w:val="22"/>
        </w:rPr>
        <w:t>de:</w:t>
      </w:r>
    </w:p>
    <w:p w:rsidR="00FA7B6A" w:rsidRDefault="00FA7B6A" w:rsidP="00FA7B6A">
      <w:pPr>
        <w:tabs>
          <w:tab w:val="right" w:pos="10260"/>
        </w:tabs>
        <w:jc w:val="both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                                                       </w:t>
      </w:r>
    </w:p>
    <w:tbl>
      <w:tblPr>
        <w:tblStyle w:val="Tablaconcuadrcula"/>
        <w:tblpPr w:leftFromText="141" w:rightFromText="141" w:vertAnchor="text" w:horzAnchor="page" w:tblpX="2053" w:tblpY="113"/>
        <w:tblW w:w="0" w:type="auto"/>
        <w:tblLook w:val="04A0" w:firstRow="1" w:lastRow="0" w:firstColumn="1" w:lastColumn="0" w:noHBand="0" w:noVBand="1"/>
      </w:tblPr>
      <w:tblGrid>
        <w:gridCol w:w="693"/>
      </w:tblGrid>
      <w:tr w:rsidR="00DA47C8" w:rsidTr="00DA47C8">
        <w:trPr>
          <w:trHeight w:val="582"/>
        </w:trPr>
        <w:tc>
          <w:tcPr>
            <w:tcW w:w="693" w:type="dxa"/>
            <w:vAlign w:val="center"/>
          </w:tcPr>
          <w:p w:rsidR="00DA47C8" w:rsidRPr="00DA47C8" w:rsidRDefault="00DA47C8" w:rsidP="00DA47C8">
            <w:pPr>
              <w:tabs>
                <w:tab w:val="right" w:pos="10260"/>
              </w:tabs>
              <w:jc w:val="center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DA47C8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X</w:t>
            </w:r>
          </w:p>
        </w:tc>
      </w:tr>
    </w:tbl>
    <w:p w:rsidR="00C13E24" w:rsidRDefault="00C13E24" w:rsidP="00FA7B6A">
      <w:pPr>
        <w:tabs>
          <w:tab w:val="right" w:pos="10260"/>
        </w:tabs>
        <w:jc w:val="both"/>
        <w:rPr>
          <w:rFonts w:ascii="Tahoma" w:hAnsi="Tahoma" w:cs="Tahoma"/>
          <w:bCs/>
          <w:iCs/>
          <w:sz w:val="22"/>
          <w:szCs w:val="22"/>
        </w:rPr>
      </w:pPr>
    </w:p>
    <w:p w:rsidR="00FA7B6A" w:rsidRPr="00C720FB" w:rsidRDefault="00FA7B6A" w:rsidP="00C13E24">
      <w:pPr>
        <w:tabs>
          <w:tab w:val="right" w:pos="1026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Meritorio</w:t>
      </w:r>
    </w:p>
    <w:p w:rsidR="00C720FB" w:rsidRDefault="00C720FB" w:rsidP="00671A5A">
      <w:pPr>
        <w:tabs>
          <w:tab w:val="right" w:pos="10260"/>
        </w:tabs>
        <w:jc w:val="both"/>
        <w:rPr>
          <w:rFonts w:ascii="Tahoma" w:hAnsi="Tahoma" w:cs="Tahoma"/>
          <w:b/>
          <w:bCs/>
          <w:iCs/>
          <w:sz w:val="22"/>
          <w:szCs w:val="22"/>
        </w:rPr>
      </w:pPr>
    </w:p>
    <w:p w:rsidR="00C720FB" w:rsidRDefault="00C720FB" w:rsidP="00671A5A">
      <w:pPr>
        <w:tabs>
          <w:tab w:val="right" w:pos="10260"/>
        </w:tabs>
        <w:jc w:val="both"/>
        <w:rPr>
          <w:rFonts w:ascii="Tahoma" w:hAnsi="Tahoma" w:cs="Tahoma"/>
          <w:b/>
          <w:bCs/>
          <w:iCs/>
          <w:sz w:val="22"/>
          <w:szCs w:val="22"/>
        </w:rPr>
      </w:pPr>
    </w:p>
    <w:p w:rsidR="00C720FB" w:rsidRDefault="00FA7B6A" w:rsidP="00A24717">
      <w:pPr>
        <w:tabs>
          <w:tab w:val="right" w:pos="10260"/>
        </w:tabs>
        <w:spacing w:line="360" w:lineRule="auto"/>
        <w:jc w:val="both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>Fecha de remisión al Consejo de la Facultad: ___/___ /____</w:t>
      </w:r>
    </w:p>
    <w:p w:rsidR="00C720FB" w:rsidRDefault="00FA7B6A" w:rsidP="00A24717">
      <w:pPr>
        <w:tabs>
          <w:tab w:val="right" w:pos="10260"/>
        </w:tabs>
        <w:spacing w:line="360" w:lineRule="auto"/>
        <w:jc w:val="both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lastRenderedPageBreak/>
        <w:t>Fecha de consideración por parte del Consejo de Facultad: ___/___ /____</w:t>
      </w:r>
    </w:p>
    <w:p w:rsidR="00C720FB" w:rsidRDefault="00FA7B6A" w:rsidP="00A24717">
      <w:pPr>
        <w:tabs>
          <w:tab w:val="right" w:pos="10260"/>
        </w:tabs>
        <w:spacing w:line="360" w:lineRule="auto"/>
        <w:jc w:val="both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>Fecha de remisión al Consejo Académico:</w:t>
      </w:r>
      <w:r w:rsidRPr="00FA7B6A">
        <w:rPr>
          <w:rFonts w:ascii="Tahoma" w:hAnsi="Tahoma" w:cs="Tahoma"/>
          <w:b/>
          <w:bCs/>
          <w:i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Cs/>
          <w:sz w:val="22"/>
          <w:szCs w:val="22"/>
        </w:rPr>
        <w:t>___/___ /____</w:t>
      </w:r>
    </w:p>
    <w:p w:rsidR="00FA7B6A" w:rsidRDefault="00FA7B6A" w:rsidP="00A24717">
      <w:pPr>
        <w:tabs>
          <w:tab w:val="right" w:pos="10260"/>
        </w:tabs>
        <w:spacing w:line="360" w:lineRule="auto"/>
        <w:jc w:val="both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 xml:space="preserve">Fecha de consideración por parte del Consejo </w:t>
      </w:r>
      <w:r w:rsidR="00A24717">
        <w:rPr>
          <w:rFonts w:ascii="Tahoma" w:hAnsi="Tahoma" w:cs="Tahoma"/>
          <w:b/>
          <w:bCs/>
          <w:iCs/>
          <w:sz w:val="22"/>
          <w:szCs w:val="22"/>
        </w:rPr>
        <w:t>Académico</w:t>
      </w:r>
      <w:r>
        <w:rPr>
          <w:rFonts w:ascii="Tahoma" w:hAnsi="Tahoma" w:cs="Tahoma"/>
          <w:b/>
          <w:bCs/>
          <w:iCs/>
          <w:sz w:val="22"/>
          <w:szCs w:val="22"/>
        </w:rPr>
        <w:t>: ___/___ /____</w:t>
      </w:r>
    </w:p>
    <w:p w:rsidR="00DA47C8" w:rsidRDefault="00DA47C8" w:rsidP="00A24717">
      <w:pPr>
        <w:tabs>
          <w:tab w:val="right" w:pos="10260"/>
        </w:tabs>
        <w:spacing w:line="360" w:lineRule="auto"/>
        <w:jc w:val="both"/>
        <w:rPr>
          <w:rFonts w:ascii="Tahoma" w:hAnsi="Tahoma" w:cs="Tahoma"/>
          <w:bCs/>
          <w:iCs/>
          <w:sz w:val="22"/>
          <w:szCs w:val="22"/>
        </w:rPr>
      </w:pPr>
    </w:p>
    <w:p w:rsidR="00C720FB" w:rsidRDefault="00A24717" w:rsidP="00A24717">
      <w:pPr>
        <w:tabs>
          <w:tab w:val="right" w:pos="10260"/>
        </w:tabs>
        <w:spacing w:line="360" w:lineRule="auto"/>
        <w:jc w:val="both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Consideraciones de los miembros del jurado para recomendar el otorgamiento de la distinción de trabajo meritorio </w:t>
      </w:r>
      <w:r w:rsidRPr="00A24717">
        <w:rPr>
          <w:rFonts w:ascii="Tahoma" w:hAnsi="Tahoma" w:cs="Tahoma"/>
          <w:bCs/>
          <w:iCs/>
          <w:sz w:val="22"/>
          <w:szCs w:val="22"/>
        </w:rPr>
        <w:t>(aportes significativos al conocimiento,</w:t>
      </w:r>
      <w:r>
        <w:rPr>
          <w:rFonts w:ascii="Tahoma" w:hAnsi="Tahoma" w:cs="Tahoma"/>
          <w:bCs/>
          <w:iCs/>
          <w:sz w:val="22"/>
          <w:szCs w:val="22"/>
        </w:rPr>
        <w:t xml:space="preserve"> representado en la formulación de planteamientos innovadores de carácter disciplinar o interdisciplinar, o contribuciones innovadoras a la compresión o solución de problemas) son:</w:t>
      </w:r>
    </w:p>
    <w:p w:rsidR="00A24717" w:rsidRDefault="00A24717" w:rsidP="00671A5A">
      <w:pPr>
        <w:tabs>
          <w:tab w:val="right" w:pos="10260"/>
        </w:tabs>
        <w:jc w:val="both"/>
        <w:rPr>
          <w:rFonts w:ascii="Tahoma" w:hAnsi="Tahoma" w:cs="Tahoma"/>
          <w:bCs/>
          <w:iCs/>
          <w:sz w:val="22"/>
          <w:szCs w:val="22"/>
        </w:rPr>
      </w:pPr>
    </w:p>
    <w:tbl>
      <w:tblPr>
        <w:tblStyle w:val="Tablaconcuadrcula"/>
        <w:tblW w:w="11060" w:type="dxa"/>
        <w:tblLook w:val="04A0" w:firstRow="1" w:lastRow="0" w:firstColumn="1" w:lastColumn="0" w:noHBand="0" w:noVBand="1"/>
      </w:tblPr>
      <w:tblGrid>
        <w:gridCol w:w="11060"/>
      </w:tblGrid>
      <w:tr w:rsidR="00A24717" w:rsidRPr="00A24717" w:rsidTr="00DA47C8">
        <w:trPr>
          <w:trHeight w:val="3654"/>
        </w:trPr>
        <w:tc>
          <w:tcPr>
            <w:tcW w:w="11060" w:type="dxa"/>
          </w:tcPr>
          <w:p w:rsidR="00A24717" w:rsidRPr="00A24717" w:rsidRDefault="00A24717" w:rsidP="00A24717">
            <w:pPr>
              <w:tabs>
                <w:tab w:val="right" w:pos="10260"/>
              </w:tabs>
              <w:jc w:val="both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</w:tr>
    </w:tbl>
    <w:p w:rsidR="00A24717" w:rsidRDefault="00A24717" w:rsidP="00671A5A">
      <w:pPr>
        <w:tabs>
          <w:tab w:val="right" w:pos="10260"/>
        </w:tabs>
        <w:jc w:val="both"/>
        <w:rPr>
          <w:rFonts w:ascii="Tahoma" w:hAnsi="Tahoma" w:cs="Tahoma"/>
          <w:bCs/>
          <w:iCs/>
          <w:sz w:val="22"/>
          <w:szCs w:val="22"/>
        </w:rPr>
      </w:pPr>
    </w:p>
    <w:p w:rsidR="00DA47C8" w:rsidRDefault="00DA47C8" w:rsidP="00671A5A">
      <w:pPr>
        <w:tabs>
          <w:tab w:val="right" w:pos="10260"/>
        </w:tabs>
        <w:jc w:val="both"/>
        <w:rPr>
          <w:rFonts w:ascii="Tahoma" w:hAnsi="Tahoma" w:cs="Tahoma"/>
          <w:bCs/>
          <w:iCs/>
          <w:sz w:val="22"/>
          <w:szCs w:val="22"/>
        </w:rPr>
      </w:pPr>
    </w:p>
    <w:p w:rsidR="00DA47C8" w:rsidRPr="00A24717" w:rsidRDefault="00DA47C8" w:rsidP="00671A5A">
      <w:pPr>
        <w:tabs>
          <w:tab w:val="right" w:pos="10260"/>
        </w:tabs>
        <w:jc w:val="both"/>
        <w:rPr>
          <w:rFonts w:ascii="Tahoma" w:hAnsi="Tahoma" w:cs="Tahoma"/>
          <w:bCs/>
          <w:iCs/>
          <w:sz w:val="22"/>
          <w:szCs w:val="22"/>
        </w:rPr>
      </w:pPr>
    </w:p>
    <w:p w:rsidR="00A24717" w:rsidRPr="00505EC6" w:rsidRDefault="00A24717" w:rsidP="00A24717">
      <w:pPr>
        <w:ind w:left="180"/>
        <w:rPr>
          <w:rFonts w:ascii="Tahoma" w:hAnsi="Tahoma" w:cs="Tahoma"/>
          <w:sz w:val="20"/>
          <w:szCs w:val="20"/>
        </w:rPr>
      </w:pPr>
      <w:r w:rsidRPr="00505EC6">
        <w:rPr>
          <w:rFonts w:ascii="Tahoma" w:hAnsi="Tahoma" w:cs="Tahoma"/>
          <w:sz w:val="20"/>
          <w:szCs w:val="20"/>
        </w:rPr>
        <w:t>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________________________</w:t>
      </w:r>
    </w:p>
    <w:p w:rsidR="00A24717" w:rsidRPr="00505EC6" w:rsidRDefault="00A24717" w:rsidP="00A24717">
      <w:pPr>
        <w:ind w:left="1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Firma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Firma </w:t>
      </w:r>
    </w:p>
    <w:p w:rsidR="00A24717" w:rsidRDefault="00A24717" w:rsidP="00A24717">
      <w:pPr>
        <w:ind w:left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(Nombre del Jurado)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(Nombre del Jurado)</w:t>
      </w:r>
    </w:p>
    <w:p w:rsidR="00A24717" w:rsidRDefault="00A24717" w:rsidP="00A24717">
      <w:pPr>
        <w:ind w:left="180"/>
        <w:rPr>
          <w:rFonts w:ascii="Tahoma" w:hAnsi="Tahoma" w:cs="Tahoma"/>
          <w:sz w:val="20"/>
          <w:szCs w:val="20"/>
        </w:rPr>
      </w:pPr>
      <w:r w:rsidRPr="00A24717">
        <w:rPr>
          <w:rFonts w:ascii="Tahoma" w:hAnsi="Tahoma" w:cs="Tahoma"/>
          <w:b/>
          <w:sz w:val="22"/>
          <w:szCs w:val="22"/>
        </w:rPr>
        <w:t>Jurado 1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D80E0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                   </w:t>
      </w:r>
      <w:r>
        <w:rPr>
          <w:rFonts w:ascii="Tahoma" w:hAnsi="Tahoma" w:cs="Tahoma"/>
          <w:sz w:val="20"/>
          <w:szCs w:val="20"/>
        </w:rPr>
        <w:tab/>
      </w:r>
      <w:r w:rsidRPr="00A24717">
        <w:rPr>
          <w:rFonts w:ascii="Tahoma" w:hAnsi="Tahoma" w:cs="Tahoma"/>
          <w:b/>
          <w:sz w:val="22"/>
          <w:szCs w:val="22"/>
        </w:rPr>
        <w:t>Jurado 2</w:t>
      </w:r>
    </w:p>
    <w:p w:rsidR="00A24717" w:rsidRPr="00505EC6" w:rsidRDefault="00A24717" w:rsidP="00A24717">
      <w:pPr>
        <w:ind w:left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A24717" w:rsidRPr="00A24717" w:rsidRDefault="00A24717" w:rsidP="00671A5A">
      <w:pPr>
        <w:tabs>
          <w:tab w:val="right" w:pos="10260"/>
        </w:tabs>
        <w:jc w:val="both"/>
        <w:rPr>
          <w:rFonts w:ascii="Tahoma" w:hAnsi="Tahoma" w:cs="Tahoma"/>
          <w:b/>
          <w:bCs/>
          <w:iCs/>
          <w:sz w:val="22"/>
          <w:szCs w:val="22"/>
        </w:rPr>
      </w:pPr>
    </w:p>
    <w:p w:rsidR="00A24717" w:rsidRPr="00A24717" w:rsidRDefault="00A24717" w:rsidP="00671A5A">
      <w:pPr>
        <w:tabs>
          <w:tab w:val="right" w:pos="10260"/>
        </w:tabs>
        <w:jc w:val="both"/>
        <w:rPr>
          <w:rFonts w:ascii="Tahoma" w:hAnsi="Tahoma" w:cs="Tahoma"/>
          <w:b/>
          <w:bCs/>
          <w:iCs/>
          <w:sz w:val="22"/>
          <w:szCs w:val="22"/>
        </w:rPr>
      </w:pPr>
    </w:p>
    <w:p w:rsidR="00A24717" w:rsidRDefault="00A24717" w:rsidP="00671A5A">
      <w:pPr>
        <w:tabs>
          <w:tab w:val="right" w:pos="10260"/>
        </w:tabs>
        <w:jc w:val="both"/>
        <w:rPr>
          <w:rFonts w:ascii="Tahoma" w:hAnsi="Tahoma" w:cs="Tahoma"/>
          <w:bCs/>
          <w:iCs/>
          <w:sz w:val="22"/>
          <w:szCs w:val="22"/>
        </w:rPr>
      </w:pPr>
      <w:r w:rsidRPr="00663B81">
        <w:rPr>
          <w:rFonts w:ascii="Tahoma" w:hAnsi="Tahoma" w:cs="Tahoma"/>
          <w:b/>
          <w:bCs/>
          <w:iCs/>
          <w:sz w:val="22"/>
          <w:szCs w:val="22"/>
        </w:rPr>
        <w:t>Concepto del Consejo de la Facultad</w:t>
      </w:r>
      <w:r w:rsidRPr="00A24717">
        <w:rPr>
          <w:rFonts w:ascii="Tahoma" w:hAnsi="Tahoma" w:cs="Tahoma"/>
          <w:bCs/>
          <w:iCs/>
          <w:sz w:val="22"/>
          <w:szCs w:val="22"/>
        </w:rPr>
        <w:t xml:space="preserve">  (Valoración del mérito propuesto por el jurado y decisión)</w:t>
      </w:r>
    </w:p>
    <w:p w:rsidR="00A24717" w:rsidRPr="00A24717" w:rsidRDefault="00A24717" w:rsidP="00671A5A">
      <w:pPr>
        <w:tabs>
          <w:tab w:val="right" w:pos="10260"/>
        </w:tabs>
        <w:jc w:val="both"/>
        <w:rPr>
          <w:rFonts w:ascii="Tahoma" w:hAnsi="Tahoma" w:cs="Tahoma"/>
          <w:bCs/>
          <w:iCs/>
          <w:sz w:val="22"/>
          <w:szCs w:val="22"/>
          <w:vertAlign w:val="subscript"/>
        </w:rPr>
      </w:pPr>
      <w:r w:rsidRPr="00A24717">
        <w:rPr>
          <w:rFonts w:ascii="Tahoma" w:hAnsi="Tahoma" w:cs="Tahoma"/>
          <w:bCs/>
          <w:iCs/>
          <w:sz w:val="22"/>
          <w:szCs w:val="22"/>
          <w:vertAlign w:val="subscript"/>
        </w:rPr>
        <w:lastRenderedPageBreak/>
        <w:t>Transcribir lo consignado en el acta del consejo:</w:t>
      </w:r>
    </w:p>
    <w:p w:rsidR="00A24717" w:rsidRDefault="00A24717" w:rsidP="00671A5A">
      <w:pPr>
        <w:tabs>
          <w:tab w:val="right" w:pos="10260"/>
        </w:tabs>
        <w:jc w:val="both"/>
        <w:rPr>
          <w:rFonts w:ascii="Tahoma" w:hAnsi="Tahoma" w:cs="Tahoma"/>
          <w:b/>
          <w:bCs/>
          <w:iCs/>
          <w:sz w:val="22"/>
          <w:szCs w:val="22"/>
        </w:rPr>
      </w:pPr>
    </w:p>
    <w:tbl>
      <w:tblPr>
        <w:tblStyle w:val="Tablaconcuadrcula"/>
        <w:tblW w:w="11044" w:type="dxa"/>
        <w:tblInd w:w="-34" w:type="dxa"/>
        <w:tblLook w:val="04A0" w:firstRow="1" w:lastRow="0" w:firstColumn="1" w:lastColumn="0" w:noHBand="0" w:noVBand="1"/>
      </w:tblPr>
      <w:tblGrid>
        <w:gridCol w:w="11044"/>
      </w:tblGrid>
      <w:tr w:rsidR="00A24717" w:rsidTr="00663B81">
        <w:trPr>
          <w:trHeight w:val="2626"/>
        </w:trPr>
        <w:tc>
          <w:tcPr>
            <w:tcW w:w="11044" w:type="dxa"/>
          </w:tcPr>
          <w:p w:rsidR="00A24717" w:rsidRDefault="00A24717" w:rsidP="00671A5A">
            <w:pPr>
              <w:tabs>
                <w:tab w:val="right" w:pos="10260"/>
              </w:tabs>
              <w:jc w:val="both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</w:tbl>
    <w:p w:rsidR="00671A5A" w:rsidRDefault="00671A5A" w:rsidP="00671A5A">
      <w:pPr>
        <w:rPr>
          <w:rFonts w:ascii="Tahoma" w:hAnsi="Tahoma" w:cs="Tahoma"/>
          <w:b/>
          <w:bCs/>
          <w:iCs/>
          <w:sz w:val="22"/>
          <w:szCs w:val="22"/>
        </w:rPr>
      </w:pPr>
    </w:p>
    <w:p w:rsidR="00663B81" w:rsidRDefault="00663B81" w:rsidP="00671A5A">
      <w:pPr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 xml:space="preserve">Decisión del Consejo Académico </w:t>
      </w:r>
    </w:p>
    <w:p w:rsidR="00663B81" w:rsidRDefault="00663B81" w:rsidP="00663B81">
      <w:pPr>
        <w:tabs>
          <w:tab w:val="right" w:pos="10260"/>
        </w:tabs>
        <w:jc w:val="both"/>
        <w:rPr>
          <w:rFonts w:ascii="Tahoma" w:hAnsi="Tahoma" w:cs="Tahoma"/>
          <w:b/>
          <w:bCs/>
          <w:iCs/>
          <w:sz w:val="22"/>
          <w:szCs w:val="22"/>
        </w:rPr>
      </w:pPr>
    </w:p>
    <w:tbl>
      <w:tblPr>
        <w:tblStyle w:val="Tablaconcuadrcula"/>
        <w:tblW w:w="11134" w:type="dxa"/>
        <w:tblInd w:w="-34" w:type="dxa"/>
        <w:tblLook w:val="04A0" w:firstRow="1" w:lastRow="0" w:firstColumn="1" w:lastColumn="0" w:noHBand="0" w:noVBand="1"/>
      </w:tblPr>
      <w:tblGrid>
        <w:gridCol w:w="11134"/>
      </w:tblGrid>
      <w:tr w:rsidR="00663B81" w:rsidTr="00663B81">
        <w:trPr>
          <w:trHeight w:val="2236"/>
        </w:trPr>
        <w:tc>
          <w:tcPr>
            <w:tcW w:w="11134" w:type="dxa"/>
          </w:tcPr>
          <w:p w:rsidR="00663B81" w:rsidRDefault="00663B81" w:rsidP="00DB0070">
            <w:pPr>
              <w:tabs>
                <w:tab w:val="right" w:pos="10260"/>
              </w:tabs>
              <w:jc w:val="both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</w:tbl>
    <w:p w:rsidR="00663B81" w:rsidRDefault="00663B81" w:rsidP="00671A5A">
      <w:pPr>
        <w:rPr>
          <w:rFonts w:ascii="Tahoma" w:hAnsi="Tahoma" w:cs="Tahoma"/>
          <w:b/>
          <w:bCs/>
          <w:iCs/>
          <w:sz w:val="22"/>
          <w:szCs w:val="22"/>
        </w:rPr>
      </w:pPr>
    </w:p>
    <w:p w:rsidR="00671A5A" w:rsidRDefault="00663B81" w:rsidP="00671A5A">
      <w:pPr>
        <w:ind w:left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Según el consejo Académico, la distinción es:</w:t>
      </w:r>
    </w:p>
    <w:p w:rsidR="00663B81" w:rsidRDefault="00663B81" w:rsidP="00671A5A">
      <w:pPr>
        <w:ind w:left="180"/>
        <w:rPr>
          <w:rFonts w:ascii="Tahoma" w:hAnsi="Tahoma" w:cs="Tahoma"/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2233" w:tblpY="121"/>
        <w:tblW w:w="0" w:type="auto"/>
        <w:tblLook w:val="04A0" w:firstRow="1" w:lastRow="0" w:firstColumn="1" w:lastColumn="0" w:noHBand="0" w:noVBand="1"/>
      </w:tblPr>
      <w:tblGrid>
        <w:gridCol w:w="572"/>
      </w:tblGrid>
      <w:tr w:rsidR="00663B81" w:rsidTr="00663B81">
        <w:trPr>
          <w:trHeight w:val="494"/>
        </w:trPr>
        <w:tc>
          <w:tcPr>
            <w:tcW w:w="572" w:type="dxa"/>
          </w:tcPr>
          <w:p w:rsidR="00663B81" w:rsidRDefault="00663B81" w:rsidP="00663B8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tblpX="622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</w:tblGrid>
      <w:tr w:rsidR="00663B81" w:rsidTr="00663B81">
        <w:trPr>
          <w:trHeight w:val="555"/>
        </w:trPr>
        <w:tc>
          <w:tcPr>
            <w:tcW w:w="660" w:type="dxa"/>
          </w:tcPr>
          <w:p w:rsidR="00663B81" w:rsidRDefault="00663B81" w:rsidP="00663B8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63B81" w:rsidRDefault="00663B81" w:rsidP="00671A5A">
      <w:pPr>
        <w:ind w:left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Aprobada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Rechazada  </w:t>
      </w:r>
    </w:p>
    <w:p w:rsidR="00663B81" w:rsidRDefault="00663B81" w:rsidP="00663B81">
      <w:pPr>
        <w:rPr>
          <w:rFonts w:ascii="Tahoma" w:hAnsi="Tahoma" w:cs="Tahoma"/>
          <w:sz w:val="22"/>
          <w:szCs w:val="22"/>
        </w:rPr>
      </w:pPr>
    </w:p>
    <w:p w:rsidR="00663B81" w:rsidRDefault="00663B81" w:rsidP="00671A5A">
      <w:pPr>
        <w:ind w:left="180"/>
        <w:rPr>
          <w:rFonts w:ascii="Tahoma" w:hAnsi="Tahoma" w:cs="Tahoma"/>
          <w:sz w:val="22"/>
          <w:szCs w:val="22"/>
        </w:rPr>
      </w:pPr>
    </w:p>
    <w:p w:rsidR="00663B81" w:rsidRDefault="00663B81" w:rsidP="00671A5A">
      <w:pPr>
        <w:ind w:left="180"/>
        <w:rPr>
          <w:rFonts w:ascii="Tahoma" w:hAnsi="Tahoma" w:cs="Tahoma"/>
          <w:sz w:val="22"/>
          <w:szCs w:val="22"/>
        </w:rPr>
      </w:pPr>
    </w:p>
    <w:p w:rsidR="00671A5A" w:rsidRPr="00505EC6" w:rsidRDefault="00671A5A" w:rsidP="00671A5A">
      <w:pPr>
        <w:ind w:left="180"/>
        <w:rPr>
          <w:rFonts w:ascii="Tahoma" w:hAnsi="Tahoma" w:cs="Tahoma"/>
          <w:sz w:val="20"/>
          <w:szCs w:val="20"/>
        </w:rPr>
      </w:pPr>
      <w:r w:rsidRPr="00505EC6">
        <w:rPr>
          <w:rFonts w:ascii="Tahoma" w:hAnsi="Tahoma" w:cs="Tahoma"/>
          <w:sz w:val="20"/>
          <w:szCs w:val="20"/>
        </w:rPr>
        <w:t>_____________________</w:t>
      </w:r>
      <w:r w:rsidR="00663B81">
        <w:rPr>
          <w:rFonts w:ascii="Tahoma" w:hAnsi="Tahoma" w:cs="Tahoma"/>
          <w:sz w:val="20"/>
          <w:szCs w:val="20"/>
        </w:rPr>
        <w:tab/>
      </w:r>
      <w:r w:rsidR="00663B81">
        <w:rPr>
          <w:rFonts w:ascii="Tahoma" w:hAnsi="Tahoma" w:cs="Tahoma"/>
          <w:sz w:val="20"/>
          <w:szCs w:val="20"/>
        </w:rPr>
        <w:tab/>
      </w:r>
      <w:r w:rsidR="00663B81">
        <w:rPr>
          <w:rFonts w:ascii="Tahoma" w:hAnsi="Tahoma" w:cs="Tahoma"/>
          <w:sz w:val="20"/>
          <w:szCs w:val="20"/>
        </w:rPr>
        <w:tab/>
      </w:r>
      <w:r w:rsidR="00663B81">
        <w:rPr>
          <w:rFonts w:ascii="Tahoma" w:hAnsi="Tahoma" w:cs="Tahoma"/>
          <w:sz w:val="20"/>
          <w:szCs w:val="20"/>
        </w:rPr>
        <w:tab/>
      </w:r>
    </w:p>
    <w:p w:rsidR="00671A5A" w:rsidRPr="00505EC6" w:rsidRDefault="00671A5A" w:rsidP="00671A5A">
      <w:pPr>
        <w:ind w:left="180"/>
        <w:rPr>
          <w:rFonts w:ascii="Tahoma" w:hAnsi="Tahoma" w:cs="Tahoma"/>
          <w:b/>
          <w:sz w:val="20"/>
          <w:szCs w:val="20"/>
        </w:rPr>
      </w:pPr>
      <w:r w:rsidRPr="00505EC6">
        <w:rPr>
          <w:rFonts w:ascii="Tahoma" w:hAnsi="Tahoma" w:cs="Tahoma"/>
          <w:b/>
          <w:sz w:val="20"/>
          <w:szCs w:val="20"/>
        </w:rPr>
        <w:t>F</w:t>
      </w:r>
      <w:r>
        <w:rPr>
          <w:rFonts w:ascii="Tahoma" w:hAnsi="Tahoma" w:cs="Tahoma"/>
          <w:b/>
          <w:sz w:val="20"/>
          <w:szCs w:val="20"/>
        </w:rPr>
        <w:t>irma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671A5A" w:rsidRPr="00505EC6" w:rsidRDefault="00441A1B" w:rsidP="00671A5A">
      <w:pPr>
        <w:ind w:left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>Decano Facultad</w:t>
      </w:r>
      <w:r w:rsidR="00671A5A">
        <w:rPr>
          <w:rFonts w:ascii="Tahoma" w:hAnsi="Tahoma" w:cs="Tahoma"/>
          <w:sz w:val="20"/>
          <w:szCs w:val="20"/>
        </w:rPr>
        <w:tab/>
      </w:r>
      <w:r w:rsidR="00671A5A">
        <w:rPr>
          <w:rFonts w:ascii="Tahoma" w:hAnsi="Tahoma" w:cs="Tahoma"/>
          <w:sz w:val="20"/>
          <w:szCs w:val="20"/>
        </w:rPr>
        <w:tab/>
      </w:r>
      <w:r w:rsidR="00671A5A">
        <w:rPr>
          <w:rFonts w:ascii="Tahoma" w:hAnsi="Tahoma" w:cs="Tahoma"/>
          <w:sz w:val="20"/>
          <w:szCs w:val="20"/>
        </w:rPr>
        <w:tab/>
      </w:r>
      <w:r w:rsidR="00671A5A">
        <w:rPr>
          <w:rFonts w:ascii="Tahoma" w:hAnsi="Tahoma" w:cs="Tahoma"/>
          <w:sz w:val="20"/>
          <w:szCs w:val="20"/>
        </w:rPr>
        <w:tab/>
      </w:r>
      <w:r w:rsidR="00671A5A">
        <w:rPr>
          <w:rFonts w:ascii="Tahoma" w:hAnsi="Tahoma" w:cs="Tahoma"/>
          <w:sz w:val="20"/>
          <w:szCs w:val="20"/>
        </w:rPr>
        <w:tab/>
      </w:r>
    </w:p>
    <w:p w:rsidR="00671A5A" w:rsidRPr="00671A5A" w:rsidRDefault="00671A5A" w:rsidP="00663B81">
      <w:pPr>
        <w:rPr>
          <w:rFonts w:ascii="Tahoma" w:hAnsi="Tahoma" w:cs="Tahoma"/>
          <w:sz w:val="22"/>
          <w:szCs w:val="22"/>
        </w:rPr>
      </w:pPr>
    </w:p>
    <w:sectPr w:rsidR="00671A5A" w:rsidRPr="00671A5A" w:rsidSect="00BE531E">
      <w:headerReference w:type="even" r:id="rId8"/>
      <w:headerReference w:type="default" r:id="rId9"/>
      <w:footerReference w:type="default" r:id="rId10"/>
      <w:pgSz w:w="12242" w:h="15842" w:code="1"/>
      <w:pgMar w:top="2382" w:right="851" w:bottom="1985" w:left="851" w:header="567" w:footer="1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67" w:rsidRDefault="00AD1F67">
      <w:r>
        <w:separator/>
      </w:r>
    </w:p>
  </w:endnote>
  <w:endnote w:type="continuationSeparator" w:id="0">
    <w:p w:rsidR="00AD1F67" w:rsidRDefault="00AD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6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976"/>
      <w:gridCol w:w="1306"/>
      <w:gridCol w:w="433"/>
      <w:gridCol w:w="960"/>
      <w:gridCol w:w="2378"/>
      <w:gridCol w:w="867"/>
    </w:tblGrid>
    <w:tr w:rsidR="00BE531E" w:rsidRPr="00BE531E" w:rsidTr="00BE531E">
      <w:trPr>
        <w:cantSplit/>
        <w:trHeight w:val="323"/>
        <w:jc w:val="center"/>
      </w:trPr>
      <w:tc>
        <w:tcPr>
          <w:tcW w:w="3544" w:type="dxa"/>
          <w:vAlign w:val="center"/>
        </w:tcPr>
        <w:p w:rsidR="00BE531E" w:rsidRPr="00DB02A6" w:rsidRDefault="00BE531E" w:rsidP="0068400E">
          <w:pPr>
            <w:jc w:val="center"/>
            <w:rPr>
              <w:rFonts w:ascii="Tahoma" w:hAnsi="Tahoma" w:cs="Tahoma"/>
              <w:b/>
              <w:bCs/>
              <w:i/>
              <w:iCs/>
              <w:sz w:val="15"/>
              <w:szCs w:val="15"/>
            </w:rPr>
          </w:pPr>
          <w:r w:rsidRPr="00DB02A6">
            <w:rPr>
              <w:rFonts w:ascii="Tahoma" w:hAnsi="Tahoma" w:cs="Tahoma"/>
              <w:b/>
              <w:bCs/>
              <w:i/>
              <w:iCs/>
              <w:sz w:val="15"/>
              <w:szCs w:val="15"/>
            </w:rPr>
            <w:t>ORIGEN Y APROBACIÓN</w:t>
          </w:r>
        </w:p>
      </w:tc>
      <w:tc>
        <w:tcPr>
          <w:tcW w:w="976" w:type="dxa"/>
          <w:vAlign w:val="center"/>
        </w:tcPr>
        <w:p w:rsidR="00BE531E" w:rsidRPr="00DB02A6" w:rsidRDefault="00BE531E" w:rsidP="0068400E">
          <w:pPr>
            <w:jc w:val="center"/>
            <w:rPr>
              <w:rFonts w:ascii="Tahoma" w:hAnsi="Tahoma" w:cs="Tahoma"/>
              <w:b/>
              <w:bCs/>
              <w:i/>
              <w:iCs/>
              <w:sz w:val="15"/>
              <w:szCs w:val="15"/>
            </w:rPr>
          </w:pPr>
          <w:r w:rsidRPr="00DB02A6">
            <w:rPr>
              <w:rFonts w:ascii="Tahoma" w:hAnsi="Tahoma" w:cs="Tahoma"/>
              <w:b/>
              <w:bCs/>
              <w:i/>
              <w:iCs/>
              <w:sz w:val="15"/>
              <w:szCs w:val="15"/>
            </w:rPr>
            <w:t>FECHA</w:t>
          </w:r>
        </w:p>
      </w:tc>
      <w:tc>
        <w:tcPr>
          <w:tcW w:w="1306" w:type="dxa"/>
          <w:vAlign w:val="center"/>
        </w:tcPr>
        <w:p w:rsidR="00BE531E" w:rsidRPr="00DB02A6" w:rsidRDefault="00BE531E" w:rsidP="0068400E">
          <w:pPr>
            <w:jc w:val="center"/>
            <w:rPr>
              <w:rFonts w:ascii="Tahoma" w:hAnsi="Tahoma" w:cs="Tahoma"/>
              <w:b/>
              <w:bCs/>
              <w:i/>
              <w:iCs/>
              <w:sz w:val="15"/>
              <w:szCs w:val="15"/>
            </w:rPr>
          </w:pPr>
          <w:proofErr w:type="spellStart"/>
          <w:r w:rsidRPr="00DB02A6">
            <w:rPr>
              <w:rFonts w:ascii="Tahoma" w:hAnsi="Tahoma" w:cs="Tahoma"/>
              <w:b/>
              <w:bCs/>
              <w:i/>
              <w:iCs/>
              <w:sz w:val="15"/>
              <w:szCs w:val="15"/>
            </w:rPr>
            <w:t>Vo</w:t>
          </w:r>
          <w:proofErr w:type="spellEnd"/>
          <w:r w:rsidRPr="00DB02A6">
            <w:rPr>
              <w:rFonts w:ascii="Tahoma" w:hAnsi="Tahoma" w:cs="Tahoma"/>
              <w:b/>
              <w:bCs/>
              <w:i/>
              <w:iCs/>
              <w:sz w:val="15"/>
              <w:szCs w:val="15"/>
            </w:rPr>
            <w:t>. Bo.</w:t>
          </w:r>
        </w:p>
      </w:tc>
      <w:tc>
        <w:tcPr>
          <w:tcW w:w="433" w:type="dxa"/>
          <w:vAlign w:val="center"/>
        </w:tcPr>
        <w:p w:rsidR="00BE531E" w:rsidRPr="00DB02A6" w:rsidRDefault="00BE531E" w:rsidP="0068400E">
          <w:pPr>
            <w:jc w:val="center"/>
            <w:rPr>
              <w:rFonts w:ascii="Tahoma" w:hAnsi="Tahoma" w:cs="Tahoma"/>
              <w:b/>
              <w:bCs/>
              <w:i/>
              <w:iCs/>
              <w:sz w:val="15"/>
              <w:szCs w:val="15"/>
            </w:rPr>
          </w:pPr>
          <w:r w:rsidRPr="00DB02A6">
            <w:rPr>
              <w:rFonts w:ascii="Tahoma" w:hAnsi="Tahoma" w:cs="Tahoma"/>
              <w:b/>
              <w:bCs/>
              <w:i/>
              <w:iCs/>
              <w:sz w:val="15"/>
              <w:szCs w:val="15"/>
            </w:rPr>
            <w:t>No</w:t>
          </w:r>
        </w:p>
      </w:tc>
      <w:tc>
        <w:tcPr>
          <w:tcW w:w="960" w:type="dxa"/>
          <w:vAlign w:val="center"/>
        </w:tcPr>
        <w:p w:rsidR="00BE531E" w:rsidRPr="00DB02A6" w:rsidRDefault="00BE531E" w:rsidP="0068400E">
          <w:pPr>
            <w:jc w:val="center"/>
            <w:rPr>
              <w:rFonts w:ascii="Tahoma" w:hAnsi="Tahoma" w:cs="Tahoma"/>
              <w:b/>
              <w:bCs/>
              <w:i/>
              <w:iCs/>
              <w:sz w:val="15"/>
              <w:szCs w:val="15"/>
            </w:rPr>
          </w:pPr>
          <w:r w:rsidRPr="00DB02A6">
            <w:rPr>
              <w:rFonts w:ascii="Tahoma" w:hAnsi="Tahoma" w:cs="Tahoma"/>
              <w:b/>
              <w:bCs/>
              <w:i/>
              <w:iCs/>
              <w:sz w:val="15"/>
              <w:szCs w:val="15"/>
            </w:rPr>
            <w:t>REVISIÓN POR</w:t>
          </w:r>
        </w:p>
      </w:tc>
      <w:tc>
        <w:tcPr>
          <w:tcW w:w="2378" w:type="dxa"/>
          <w:vAlign w:val="center"/>
        </w:tcPr>
        <w:p w:rsidR="00BE531E" w:rsidRPr="00DB02A6" w:rsidRDefault="00BE531E" w:rsidP="0068400E">
          <w:pPr>
            <w:jc w:val="center"/>
            <w:rPr>
              <w:rFonts w:ascii="Tahoma" w:hAnsi="Tahoma" w:cs="Tahoma"/>
              <w:b/>
              <w:bCs/>
              <w:i/>
              <w:iCs/>
              <w:sz w:val="15"/>
              <w:szCs w:val="15"/>
            </w:rPr>
          </w:pPr>
          <w:r w:rsidRPr="00DB02A6">
            <w:rPr>
              <w:rFonts w:ascii="Tahoma" w:hAnsi="Tahoma" w:cs="Tahoma"/>
              <w:b/>
              <w:bCs/>
              <w:i/>
              <w:iCs/>
              <w:sz w:val="15"/>
              <w:szCs w:val="15"/>
            </w:rPr>
            <w:t>DESCRIPCIÓN</w:t>
          </w:r>
        </w:p>
      </w:tc>
      <w:tc>
        <w:tcPr>
          <w:tcW w:w="867" w:type="dxa"/>
          <w:vAlign w:val="center"/>
        </w:tcPr>
        <w:p w:rsidR="00BE531E" w:rsidRPr="00DB02A6" w:rsidRDefault="00BE531E" w:rsidP="0068400E">
          <w:pPr>
            <w:jc w:val="center"/>
            <w:rPr>
              <w:rFonts w:ascii="Tahoma" w:hAnsi="Tahoma" w:cs="Tahoma"/>
              <w:b/>
              <w:bCs/>
              <w:i/>
              <w:iCs/>
              <w:sz w:val="15"/>
              <w:szCs w:val="15"/>
            </w:rPr>
          </w:pPr>
          <w:r w:rsidRPr="00DB02A6">
            <w:rPr>
              <w:rFonts w:ascii="Tahoma" w:hAnsi="Tahoma" w:cs="Tahoma"/>
              <w:b/>
              <w:bCs/>
              <w:i/>
              <w:iCs/>
              <w:sz w:val="15"/>
              <w:szCs w:val="15"/>
            </w:rPr>
            <w:t>FECHA</w:t>
          </w:r>
        </w:p>
      </w:tc>
    </w:tr>
    <w:tr w:rsidR="00671A5A" w:rsidRPr="00BE531E" w:rsidTr="00BE531E">
      <w:trPr>
        <w:cantSplit/>
        <w:trHeight w:val="79"/>
        <w:jc w:val="center"/>
      </w:trPr>
      <w:tc>
        <w:tcPr>
          <w:tcW w:w="3544" w:type="dxa"/>
          <w:vAlign w:val="center"/>
        </w:tcPr>
        <w:p w:rsidR="00671A5A" w:rsidRPr="00DB02A6" w:rsidRDefault="00671A5A" w:rsidP="0068400E">
          <w:pPr>
            <w:ind w:left="1080" w:hanging="1080"/>
            <w:jc w:val="both"/>
            <w:rPr>
              <w:rFonts w:ascii="Tahoma" w:hAnsi="Tahoma" w:cs="Tahoma"/>
              <w:i/>
              <w:iCs/>
              <w:sz w:val="16"/>
            </w:rPr>
          </w:pPr>
          <w:r w:rsidRPr="00DB02A6">
            <w:rPr>
              <w:rFonts w:ascii="Tahoma" w:hAnsi="Tahoma" w:cs="Tahoma"/>
              <w:b/>
              <w:i/>
              <w:iCs/>
              <w:sz w:val="16"/>
            </w:rPr>
            <w:t>Elaborado por</w:t>
          </w:r>
          <w:r w:rsidRPr="00DB02A6">
            <w:rPr>
              <w:rFonts w:ascii="Tahoma" w:hAnsi="Tahoma" w:cs="Tahoma"/>
              <w:i/>
              <w:iCs/>
              <w:sz w:val="16"/>
            </w:rPr>
            <w:t xml:space="preserve">: </w:t>
          </w:r>
        </w:p>
      </w:tc>
      <w:tc>
        <w:tcPr>
          <w:tcW w:w="976" w:type="dxa"/>
        </w:tcPr>
        <w:p w:rsidR="00671A5A" w:rsidRPr="00DB02A6" w:rsidRDefault="00671A5A">
          <w:pPr>
            <w:rPr>
              <w:rFonts w:ascii="Tahoma" w:hAnsi="Tahoma" w:cs="Tahoma"/>
              <w:i/>
              <w:sz w:val="14"/>
            </w:rPr>
          </w:pPr>
          <w:r w:rsidRPr="00DB02A6">
            <w:rPr>
              <w:rFonts w:ascii="Tahoma" w:hAnsi="Tahoma" w:cs="Tahoma"/>
              <w:i/>
              <w:iCs/>
              <w:sz w:val="14"/>
            </w:rPr>
            <w:t>Día-mes-año</w:t>
          </w:r>
        </w:p>
      </w:tc>
      <w:tc>
        <w:tcPr>
          <w:tcW w:w="1306" w:type="dxa"/>
          <w:vAlign w:val="center"/>
        </w:tcPr>
        <w:p w:rsidR="00671A5A" w:rsidRPr="00DB02A6" w:rsidRDefault="00671A5A" w:rsidP="0068400E">
          <w:pPr>
            <w:rPr>
              <w:rFonts w:ascii="Tahoma" w:hAnsi="Tahoma" w:cs="Tahoma"/>
              <w:i/>
              <w:iCs/>
              <w:sz w:val="16"/>
            </w:rPr>
          </w:pPr>
        </w:p>
      </w:tc>
      <w:tc>
        <w:tcPr>
          <w:tcW w:w="433" w:type="dxa"/>
          <w:vAlign w:val="center"/>
        </w:tcPr>
        <w:p w:rsidR="00671A5A" w:rsidRPr="00DB02A6" w:rsidRDefault="00671A5A" w:rsidP="0068400E">
          <w:pPr>
            <w:jc w:val="center"/>
            <w:rPr>
              <w:rFonts w:ascii="Tahoma" w:hAnsi="Tahoma" w:cs="Tahoma"/>
              <w:i/>
              <w:iCs/>
              <w:color w:val="0000FF"/>
              <w:sz w:val="16"/>
              <w:u w:val="single"/>
            </w:rPr>
          </w:pPr>
        </w:p>
      </w:tc>
      <w:tc>
        <w:tcPr>
          <w:tcW w:w="960" w:type="dxa"/>
          <w:vAlign w:val="center"/>
        </w:tcPr>
        <w:p w:rsidR="00671A5A" w:rsidRPr="00DB02A6" w:rsidRDefault="00671A5A" w:rsidP="0068400E">
          <w:pPr>
            <w:rPr>
              <w:rFonts w:ascii="Tahoma" w:hAnsi="Tahoma" w:cs="Tahoma"/>
              <w:i/>
              <w:iCs/>
              <w:sz w:val="16"/>
            </w:rPr>
          </w:pPr>
        </w:p>
      </w:tc>
      <w:tc>
        <w:tcPr>
          <w:tcW w:w="2378" w:type="dxa"/>
          <w:vAlign w:val="center"/>
        </w:tcPr>
        <w:p w:rsidR="00671A5A" w:rsidRPr="00DB02A6" w:rsidRDefault="00671A5A" w:rsidP="0068400E">
          <w:pPr>
            <w:jc w:val="both"/>
            <w:rPr>
              <w:rFonts w:ascii="Tahoma" w:hAnsi="Tahoma" w:cs="Tahoma"/>
              <w:i/>
              <w:iCs/>
              <w:sz w:val="16"/>
            </w:rPr>
          </w:pPr>
        </w:p>
      </w:tc>
      <w:tc>
        <w:tcPr>
          <w:tcW w:w="867" w:type="dxa"/>
          <w:vAlign w:val="center"/>
        </w:tcPr>
        <w:p w:rsidR="00671A5A" w:rsidRPr="00DB02A6" w:rsidRDefault="00671A5A" w:rsidP="0068400E">
          <w:pPr>
            <w:jc w:val="center"/>
            <w:rPr>
              <w:rFonts w:ascii="Tahoma" w:hAnsi="Tahoma" w:cs="Tahoma"/>
              <w:i/>
              <w:iCs/>
              <w:sz w:val="16"/>
            </w:rPr>
          </w:pPr>
        </w:p>
      </w:tc>
    </w:tr>
    <w:tr w:rsidR="00671A5A" w:rsidRPr="00BE531E" w:rsidTr="00BE531E">
      <w:trPr>
        <w:cantSplit/>
        <w:trHeight w:val="79"/>
        <w:jc w:val="center"/>
      </w:trPr>
      <w:tc>
        <w:tcPr>
          <w:tcW w:w="3544" w:type="dxa"/>
          <w:vAlign w:val="center"/>
        </w:tcPr>
        <w:p w:rsidR="00671A5A" w:rsidRPr="00DB02A6" w:rsidRDefault="00671A5A" w:rsidP="0068400E">
          <w:pPr>
            <w:ind w:left="1080" w:hanging="1080"/>
            <w:jc w:val="both"/>
            <w:rPr>
              <w:rFonts w:ascii="Tahoma" w:hAnsi="Tahoma" w:cs="Tahoma"/>
              <w:i/>
              <w:iCs/>
              <w:sz w:val="16"/>
            </w:rPr>
          </w:pPr>
          <w:r w:rsidRPr="00DB02A6">
            <w:rPr>
              <w:rFonts w:ascii="Tahoma" w:hAnsi="Tahoma" w:cs="Tahoma"/>
              <w:b/>
              <w:i/>
              <w:iCs/>
              <w:sz w:val="16"/>
            </w:rPr>
            <w:t>Revisado:</w:t>
          </w:r>
          <w:r w:rsidRPr="00DB02A6">
            <w:rPr>
              <w:rFonts w:ascii="Tahoma" w:hAnsi="Tahoma" w:cs="Tahoma"/>
              <w:i/>
              <w:iCs/>
              <w:sz w:val="16"/>
            </w:rPr>
            <w:t xml:space="preserve"> SIGED</w:t>
          </w:r>
        </w:p>
      </w:tc>
      <w:tc>
        <w:tcPr>
          <w:tcW w:w="976" w:type="dxa"/>
        </w:tcPr>
        <w:p w:rsidR="00671A5A" w:rsidRPr="00DB02A6" w:rsidRDefault="00671A5A">
          <w:pPr>
            <w:rPr>
              <w:rFonts w:ascii="Tahoma" w:hAnsi="Tahoma" w:cs="Tahoma"/>
              <w:i/>
              <w:sz w:val="14"/>
            </w:rPr>
          </w:pPr>
          <w:r w:rsidRPr="00DB02A6">
            <w:rPr>
              <w:rFonts w:ascii="Tahoma" w:hAnsi="Tahoma" w:cs="Tahoma"/>
              <w:i/>
              <w:iCs/>
              <w:sz w:val="14"/>
            </w:rPr>
            <w:t>Día-mes-año</w:t>
          </w:r>
        </w:p>
      </w:tc>
      <w:tc>
        <w:tcPr>
          <w:tcW w:w="1306" w:type="dxa"/>
          <w:vAlign w:val="center"/>
        </w:tcPr>
        <w:p w:rsidR="00671A5A" w:rsidRPr="00DB02A6" w:rsidRDefault="00671A5A" w:rsidP="0068400E">
          <w:pPr>
            <w:rPr>
              <w:rFonts w:ascii="Tahoma" w:hAnsi="Tahoma" w:cs="Tahoma"/>
              <w:i/>
              <w:iCs/>
              <w:sz w:val="16"/>
            </w:rPr>
          </w:pPr>
        </w:p>
      </w:tc>
      <w:tc>
        <w:tcPr>
          <w:tcW w:w="433" w:type="dxa"/>
          <w:vAlign w:val="center"/>
        </w:tcPr>
        <w:p w:rsidR="00671A5A" w:rsidRPr="00DB02A6" w:rsidRDefault="00671A5A" w:rsidP="0068400E">
          <w:pPr>
            <w:jc w:val="center"/>
            <w:rPr>
              <w:rFonts w:ascii="Tahoma" w:hAnsi="Tahoma" w:cs="Tahoma"/>
              <w:i/>
              <w:iCs/>
              <w:color w:val="0000FF"/>
              <w:sz w:val="16"/>
              <w:u w:val="single"/>
            </w:rPr>
          </w:pPr>
        </w:p>
      </w:tc>
      <w:tc>
        <w:tcPr>
          <w:tcW w:w="960" w:type="dxa"/>
          <w:vAlign w:val="center"/>
        </w:tcPr>
        <w:p w:rsidR="00671A5A" w:rsidRPr="00DB02A6" w:rsidRDefault="00671A5A" w:rsidP="0068400E">
          <w:pPr>
            <w:rPr>
              <w:rFonts w:ascii="Tahoma" w:hAnsi="Tahoma" w:cs="Tahoma"/>
              <w:i/>
              <w:iCs/>
              <w:sz w:val="16"/>
            </w:rPr>
          </w:pPr>
        </w:p>
      </w:tc>
      <w:tc>
        <w:tcPr>
          <w:tcW w:w="2378" w:type="dxa"/>
          <w:vAlign w:val="center"/>
        </w:tcPr>
        <w:p w:rsidR="00671A5A" w:rsidRPr="00DB02A6" w:rsidRDefault="00671A5A" w:rsidP="0068400E">
          <w:pPr>
            <w:jc w:val="both"/>
            <w:rPr>
              <w:rFonts w:ascii="Tahoma" w:hAnsi="Tahoma" w:cs="Tahoma"/>
              <w:i/>
              <w:iCs/>
              <w:sz w:val="16"/>
            </w:rPr>
          </w:pPr>
        </w:p>
      </w:tc>
      <w:tc>
        <w:tcPr>
          <w:tcW w:w="867" w:type="dxa"/>
          <w:vAlign w:val="center"/>
        </w:tcPr>
        <w:p w:rsidR="00671A5A" w:rsidRPr="00DB02A6" w:rsidRDefault="00671A5A" w:rsidP="0068400E">
          <w:pPr>
            <w:jc w:val="center"/>
            <w:rPr>
              <w:rFonts w:ascii="Tahoma" w:hAnsi="Tahoma" w:cs="Tahoma"/>
              <w:i/>
              <w:iCs/>
              <w:sz w:val="16"/>
            </w:rPr>
          </w:pPr>
        </w:p>
      </w:tc>
    </w:tr>
    <w:tr w:rsidR="00671A5A" w:rsidRPr="00BE531E" w:rsidTr="00BE531E">
      <w:trPr>
        <w:cantSplit/>
        <w:trHeight w:val="79"/>
        <w:jc w:val="center"/>
      </w:trPr>
      <w:tc>
        <w:tcPr>
          <w:tcW w:w="3544" w:type="dxa"/>
          <w:vAlign w:val="center"/>
        </w:tcPr>
        <w:p w:rsidR="00671A5A" w:rsidRPr="00DB02A6" w:rsidRDefault="00671A5A" w:rsidP="005C4100">
          <w:pPr>
            <w:ind w:left="1080" w:hanging="1080"/>
            <w:jc w:val="both"/>
            <w:rPr>
              <w:rFonts w:ascii="Tahoma" w:hAnsi="Tahoma" w:cs="Tahoma"/>
              <w:i/>
              <w:iCs/>
              <w:sz w:val="16"/>
            </w:rPr>
          </w:pPr>
          <w:r w:rsidRPr="00DB02A6">
            <w:rPr>
              <w:rFonts w:ascii="Tahoma" w:hAnsi="Tahoma" w:cs="Tahoma"/>
              <w:b/>
              <w:i/>
              <w:iCs/>
              <w:sz w:val="16"/>
            </w:rPr>
            <w:t>Aprobado Por</w:t>
          </w:r>
          <w:r w:rsidRPr="00DB02A6">
            <w:rPr>
              <w:rFonts w:ascii="Tahoma" w:hAnsi="Tahoma" w:cs="Tahoma"/>
              <w:i/>
              <w:iCs/>
              <w:sz w:val="16"/>
            </w:rPr>
            <w:t xml:space="preserve">: </w:t>
          </w:r>
          <w:r w:rsidR="005C4100">
            <w:rPr>
              <w:rFonts w:ascii="Tahoma" w:hAnsi="Tahoma" w:cs="Tahoma"/>
              <w:i/>
              <w:iCs/>
              <w:sz w:val="16"/>
            </w:rPr>
            <w:t>CONSEJO ACADÉMICO</w:t>
          </w:r>
          <w:r w:rsidRPr="00DB02A6">
            <w:rPr>
              <w:rFonts w:ascii="Tahoma" w:hAnsi="Tahoma" w:cs="Tahoma"/>
              <w:i/>
              <w:iCs/>
              <w:sz w:val="16"/>
            </w:rPr>
            <w:t xml:space="preserve"> </w:t>
          </w:r>
        </w:p>
      </w:tc>
      <w:tc>
        <w:tcPr>
          <w:tcW w:w="976" w:type="dxa"/>
        </w:tcPr>
        <w:p w:rsidR="00671A5A" w:rsidRPr="00DB02A6" w:rsidRDefault="00671A5A">
          <w:pPr>
            <w:rPr>
              <w:rFonts w:ascii="Tahoma" w:hAnsi="Tahoma" w:cs="Tahoma"/>
              <w:i/>
              <w:sz w:val="14"/>
            </w:rPr>
          </w:pPr>
          <w:r w:rsidRPr="00DB02A6">
            <w:rPr>
              <w:rFonts w:ascii="Tahoma" w:hAnsi="Tahoma" w:cs="Tahoma"/>
              <w:i/>
              <w:iCs/>
              <w:sz w:val="14"/>
            </w:rPr>
            <w:t>Día-mes-año</w:t>
          </w:r>
        </w:p>
      </w:tc>
      <w:tc>
        <w:tcPr>
          <w:tcW w:w="1306" w:type="dxa"/>
          <w:vAlign w:val="center"/>
        </w:tcPr>
        <w:p w:rsidR="00671A5A" w:rsidRPr="00DB02A6" w:rsidRDefault="00671A5A" w:rsidP="0068400E">
          <w:pPr>
            <w:rPr>
              <w:rFonts w:ascii="Tahoma" w:hAnsi="Tahoma" w:cs="Tahoma"/>
              <w:i/>
              <w:iCs/>
              <w:sz w:val="16"/>
            </w:rPr>
          </w:pPr>
        </w:p>
      </w:tc>
      <w:tc>
        <w:tcPr>
          <w:tcW w:w="433" w:type="dxa"/>
          <w:vAlign w:val="center"/>
        </w:tcPr>
        <w:p w:rsidR="00671A5A" w:rsidRPr="00DB02A6" w:rsidRDefault="00671A5A" w:rsidP="0068400E">
          <w:pPr>
            <w:jc w:val="center"/>
            <w:rPr>
              <w:rFonts w:ascii="Tahoma" w:hAnsi="Tahoma" w:cs="Tahoma"/>
              <w:i/>
              <w:iCs/>
              <w:color w:val="0000FF"/>
              <w:sz w:val="16"/>
              <w:u w:val="single"/>
            </w:rPr>
          </w:pPr>
        </w:p>
      </w:tc>
      <w:tc>
        <w:tcPr>
          <w:tcW w:w="960" w:type="dxa"/>
          <w:vAlign w:val="center"/>
        </w:tcPr>
        <w:p w:rsidR="00671A5A" w:rsidRPr="00DB02A6" w:rsidRDefault="00671A5A" w:rsidP="0068400E">
          <w:pPr>
            <w:rPr>
              <w:rFonts w:ascii="Tahoma" w:hAnsi="Tahoma" w:cs="Tahoma"/>
              <w:i/>
              <w:iCs/>
              <w:sz w:val="16"/>
            </w:rPr>
          </w:pPr>
        </w:p>
      </w:tc>
      <w:tc>
        <w:tcPr>
          <w:tcW w:w="2378" w:type="dxa"/>
          <w:vAlign w:val="center"/>
        </w:tcPr>
        <w:p w:rsidR="00671A5A" w:rsidRPr="00DB02A6" w:rsidRDefault="00671A5A" w:rsidP="0068400E">
          <w:pPr>
            <w:jc w:val="both"/>
            <w:rPr>
              <w:rFonts w:ascii="Tahoma" w:hAnsi="Tahoma" w:cs="Tahoma"/>
              <w:i/>
              <w:iCs/>
              <w:sz w:val="16"/>
            </w:rPr>
          </w:pPr>
        </w:p>
      </w:tc>
      <w:tc>
        <w:tcPr>
          <w:tcW w:w="867" w:type="dxa"/>
          <w:vAlign w:val="center"/>
        </w:tcPr>
        <w:p w:rsidR="00671A5A" w:rsidRPr="00DB02A6" w:rsidRDefault="00671A5A" w:rsidP="0068400E">
          <w:pPr>
            <w:jc w:val="center"/>
            <w:rPr>
              <w:rFonts w:ascii="Tahoma" w:hAnsi="Tahoma" w:cs="Tahoma"/>
              <w:i/>
              <w:iCs/>
              <w:sz w:val="16"/>
            </w:rPr>
          </w:pPr>
        </w:p>
      </w:tc>
    </w:tr>
    <w:tr w:rsidR="00671A5A" w:rsidRPr="00BE531E" w:rsidTr="00671A5A">
      <w:trPr>
        <w:cantSplit/>
        <w:trHeight w:val="70"/>
        <w:jc w:val="center"/>
      </w:trPr>
      <w:tc>
        <w:tcPr>
          <w:tcW w:w="3544" w:type="dxa"/>
          <w:vAlign w:val="center"/>
        </w:tcPr>
        <w:p w:rsidR="00671A5A" w:rsidRPr="00DB02A6" w:rsidRDefault="00671A5A" w:rsidP="0068400E">
          <w:pPr>
            <w:ind w:left="1080" w:hanging="1080"/>
            <w:jc w:val="both"/>
            <w:rPr>
              <w:rFonts w:ascii="Tahoma" w:hAnsi="Tahoma" w:cs="Tahoma"/>
              <w:i/>
              <w:iCs/>
              <w:sz w:val="16"/>
            </w:rPr>
          </w:pPr>
          <w:r w:rsidRPr="00DB02A6">
            <w:rPr>
              <w:rFonts w:ascii="Tahoma" w:hAnsi="Tahoma" w:cs="Tahoma"/>
              <w:b/>
              <w:i/>
              <w:iCs/>
              <w:sz w:val="16"/>
            </w:rPr>
            <w:t>Visto Bueno</w:t>
          </w:r>
          <w:r w:rsidRPr="00DB02A6">
            <w:rPr>
              <w:rFonts w:ascii="Tahoma" w:hAnsi="Tahoma" w:cs="Tahoma"/>
              <w:i/>
              <w:iCs/>
              <w:sz w:val="16"/>
            </w:rPr>
            <w:t xml:space="preserve">: </w:t>
          </w:r>
          <w:r w:rsidR="00441A1B">
            <w:rPr>
              <w:rFonts w:ascii="Tahoma" w:hAnsi="Tahoma" w:cs="Tahoma"/>
              <w:i/>
              <w:iCs/>
              <w:sz w:val="16"/>
            </w:rPr>
            <w:t>Decano Facultad</w:t>
          </w:r>
        </w:p>
      </w:tc>
      <w:tc>
        <w:tcPr>
          <w:tcW w:w="976" w:type="dxa"/>
        </w:tcPr>
        <w:p w:rsidR="00671A5A" w:rsidRPr="00DB02A6" w:rsidRDefault="00671A5A">
          <w:pPr>
            <w:rPr>
              <w:rFonts w:ascii="Tahoma" w:hAnsi="Tahoma" w:cs="Tahoma"/>
              <w:i/>
              <w:sz w:val="14"/>
            </w:rPr>
          </w:pPr>
          <w:r w:rsidRPr="00DB02A6">
            <w:rPr>
              <w:rFonts w:ascii="Tahoma" w:hAnsi="Tahoma" w:cs="Tahoma"/>
              <w:i/>
              <w:iCs/>
              <w:sz w:val="14"/>
            </w:rPr>
            <w:t>Día-mes-año</w:t>
          </w:r>
        </w:p>
      </w:tc>
      <w:tc>
        <w:tcPr>
          <w:tcW w:w="1306" w:type="dxa"/>
          <w:vAlign w:val="center"/>
        </w:tcPr>
        <w:p w:rsidR="00671A5A" w:rsidRPr="00DB02A6" w:rsidRDefault="00671A5A" w:rsidP="0068400E">
          <w:pPr>
            <w:rPr>
              <w:rFonts w:ascii="Tahoma" w:hAnsi="Tahoma" w:cs="Tahoma"/>
              <w:i/>
              <w:iCs/>
              <w:sz w:val="16"/>
            </w:rPr>
          </w:pPr>
        </w:p>
      </w:tc>
      <w:tc>
        <w:tcPr>
          <w:tcW w:w="433" w:type="dxa"/>
          <w:vAlign w:val="center"/>
        </w:tcPr>
        <w:p w:rsidR="00671A5A" w:rsidRPr="00DB02A6" w:rsidRDefault="00671A5A" w:rsidP="0068400E">
          <w:pPr>
            <w:jc w:val="center"/>
            <w:rPr>
              <w:rFonts w:ascii="Tahoma" w:hAnsi="Tahoma" w:cs="Tahoma"/>
              <w:i/>
              <w:iCs/>
              <w:color w:val="0000FF"/>
              <w:sz w:val="16"/>
              <w:u w:val="single"/>
            </w:rPr>
          </w:pPr>
        </w:p>
      </w:tc>
      <w:tc>
        <w:tcPr>
          <w:tcW w:w="960" w:type="dxa"/>
          <w:vAlign w:val="center"/>
        </w:tcPr>
        <w:p w:rsidR="00671A5A" w:rsidRPr="00DB02A6" w:rsidRDefault="00671A5A" w:rsidP="0068400E">
          <w:pPr>
            <w:rPr>
              <w:rFonts w:ascii="Tahoma" w:hAnsi="Tahoma" w:cs="Tahoma"/>
              <w:i/>
              <w:iCs/>
              <w:sz w:val="16"/>
            </w:rPr>
          </w:pPr>
        </w:p>
      </w:tc>
      <w:tc>
        <w:tcPr>
          <w:tcW w:w="2378" w:type="dxa"/>
          <w:vAlign w:val="center"/>
        </w:tcPr>
        <w:p w:rsidR="00671A5A" w:rsidRPr="00DB02A6" w:rsidRDefault="00671A5A" w:rsidP="0068400E">
          <w:pPr>
            <w:jc w:val="both"/>
            <w:rPr>
              <w:rFonts w:ascii="Tahoma" w:hAnsi="Tahoma" w:cs="Tahoma"/>
              <w:i/>
              <w:iCs/>
              <w:sz w:val="16"/>
            </w:rPr>
          </w:pPr>
        </w:p>
      </w:tc>
      <w:tc>
        <w:tcPr>
          <w:tcW w:w="867" w:type="dxa"/>
          <w:vAlign w:val="center"/>
        </w:tcPr>
        <w:p w:rsidR="00671A5A" w:rsidRPr="00DB02A6" w:rsidRDefault="00671A5A" w:rsidP="0068400E">
          <w:pPr>
            <w:jc w:val="center"/>
            <w:rPr>
              <w:rFonts w:ascii="Tahoma" w:hAnsi="Tahoma" w:cs="Tahoma"/>
              <w:i/>
              <w:iCs/>
              <w:sz w:val="16"/>
            </w:rPr>
          </w:pPr>
        </w:p>
      </w:tc>
    </w:tr>
    <w:tr w:rsidR="00671A5A" w:rsidRPr="00BE531E" w:rsidTr="00BE531E">
      <w:trPr>
        <w:cantSplit/>
        <w:trHeight w:val="79"/>
        <w:jc w:val="center"/>
      </w:trPr>
      <w:tc>
        <w:tcPr>
          <w:tcW w:w="3544" w:type="dxa"/>
          <w:vAlign w:val="center"/>
        </w:tcPr>
        <w:p w:rsidR="00671A5A" w:rsidRPr="00DB02A6" w:rsidRDefault="00671A5A" w:rsidP="0068400E">
          <w:pPr>
            <w:ind w:left="1080" w:hanging="1080"/>
            <w:jc w:val="both"/>
            <w:rPr>
              <w:rFonts w:ascii="Tahoma" w:hAnsi="Tahoma" w:cs="Tahoma"/>
              <w:i/>
              <w:iCs/>
              <w:sz w:val="16"/>
            </w:rPr>
          </w:pPr>
          <w:r w:rsidRPr="00DB02A6">
            <w:rPr>
              <w:rFonts w:ascii="Tahoma" w:hAnsi="Tahoma" w:cs="Tahoma"/>
              <w:b/>
              <w:i/>
              <w:iCs/>
              <w:sz w:val="16"/>
            </w:rPr>
            <w:t>Visto Bueno</w:t>
          </w:r>
          <w:r w:rsidRPr="00DB02A6">
            <w:rPr>
              <w:rFonts w:ascii="Tahoma" w:hAnsi="Tahoma" w:cs="Tahoma"/>
              <w:i/>
              <w:iCs/>
              <w:sz w:val="16"/>
            </w:rPr>
            <w:t xml:space="preserve">: </w:t>
          </w:r>
          <w:r w:rsidR="00441A1B">
            <w:rPr>
              <w:rFonts w:ascii="Tahoma" w:hAnsi="Tahoma" w:cs="Tahoma"/>
              <w:i/>
              <w:iCs/>
              <w:sz w:val="16"/>
            </w:rPr>
            <w:t>Vicerrector Académico</w:t>
          </w:r>
        </w:p>
      </w:tc>
      <w:tc>
        <w:tcPr>
          <w:tcW w:w="976" w:type="dxa"/>
        </w:tcPr>
        <w:p w:rsidR="00671A5A" w:rsidRPr="00DB02A6" w:rsidRDefault="00671A5A">
          <w:pPr>
            <w:rPr>
              <w:rFonts w:ascii="Tahoma" w:hAnsi="Tahoma" w:cs="Tahoma"/>
              <w:i/>
              <w:sz w:val="14"/>
            </w:rPr>
          </w:pPr>
          <w:r w:rsidRPr="00DB02A6">
            <w:rPr>
              <w:rFonts w:ascii="Tahoma" w:hAnsi="Tahoma" w:cs="Tahoma"/>
              <w:i/>
              <w:iCs/>
              <w:sz w:val="14"/>
            </w:rPr>
            <w:t>Día-mes-año</w:t>
          </w:r>
        </w:p>
      </w:tc>
      <w:tc>
        <w:tcPr>
          <w:tcW w:w="1306" w:type="dxa"/>
          <w:vAlign w:val="center"/>
        </w:tcPr>
        <w:p w:rsidR="00671A5A" w:rsidRPr="00DB02A6" w:rsidRDefault="00671A5A" w:rsidP="0068400E">
          <w:pPr>
            <w:rPr>
              <w:rFonts w:ascii="Tahoma" w:hAnsi="Tahoma" w:cs="Tahoma"/>
              <w:i/>
              <w:iCs/>
              <w:sz w:val="16"/>
            </w:rPr>
          </w:pPr>
        </w:p>
      </w:tc>
      <w:tc>
        <w:tcPr>
          <w:tcW w:w="433" w:type="dxa"/>
          <w:vAlign w:val="center"/>
        </w:tcPr>
        <w:p w:rsidR="00671A5A" w:rsidRPr="00DB02A6" w:rsidRDefault="00671A5A" w:rsidP="0068400E">
          <w:pPr>
            <w:jc w:val="center"/>
            <w:rPr>
              <w:rFonts w:ascii="Tahoma" w:hAnsi="Tahoma" w:cs="Tahoma"/>
              <w:i/>
              <w:iCs/>
              <w:color w:val="0000FF"/>
              <w:sz w:val="16"/>
              <w:u w:val="single"/>
            </w:rPr>
          </w:pPr>
        </w:p>
      </w:tc>
      <w:tc>
        <w:tcPr>
          <w:tcW w:w="960" w:type="dxa"/>
          <w:vAlign w:val="center"/>
        </w:tcPr>
        <w:p w:rsidR="00671A5A" w:rsidRPr="00DB02A6" w:rsidRDefault="00671A5A" w:rsidP="0068400E">
          <w:pPr>
            <w:rPr>
              <w:rFonts w:ascii="Tahoma" w:hAnsi="Tahoma" w:cs="Tahoma"/>
              <w:i/>
              <w:iCs/>
              <w:sz w:val="16"/>
            </w:rPr>
          </w:pPr>
        </w:p>
      </w:tc>
      <w:tc>
        <w:tcPr>
          <w:tcW w:w="2378" w:type="dxa"/>
          <w:vAlign w:val="center"/>
        </w:tcPr>
        <w:p w:rsidR="00671A5A" w:rsidRPr="00DB02A6" w:rsidRDefault="00671A5A" w:rsidP="0068400E">
          <w:pPr>
            <w:jc w:val="both"/>
            <w:rPr>
              <w:rFonts w:ascii="Tahoma" w:hAnsi="Tahoma" w:cs="Tahoma"/>
              <w:i/>
              <w:iCs/>
              <w:sz w:val="16"/>
            </w:rPr>
          </w:pPr>
        </w:p>
      </w:tc>
      <w:tc>
        <w:tcPr>
          <w:tcW w:w="867" w:type="dxa"/>
          <w:vAlign w:val="center"/>
        </w:tcPr>
        <w:p w:rsidR="00671A5A" w:rsidRPr="00DB02A6" w:rsidRDefault="00671A5A" w:rsidP="0068400E">
          <w:pPr>
            <w:jc w:val="center"/>
            <w:rPr>
              <w:rFonts w:ascii="Tahoma" w:hAnsi="Tahoma" w:cs="Tahoma"/>
              <w:i/>
              <w:iCs/>
              <w:sz w:val="16"/>
            </w:rPr>
          </w:pPr>
        </w:p>
      </w:tc>
    </w:tr>
  </w:tbl>
  <w:p w:rsidR="00AA5367" w:rsidRPr="00BE531E" w:rsidRDefault="00BE531E" w:rsidP="00BE531E">
    <w:pPr>
      <w:pStyle w:val="Piedepgina"/>
      <w:jc w:val="right"/>
      <w:rPr>
        <w:rFonts w:ascii="Tahoma" w:hAnsi="Tahoma" w:cs="Tahoma"/>
        <w:sz w:val="16"/>
      </w:rPr>
    </w:pPr>
    <w:r w:rsidRPr="00BE531E">
      <w:rPr>
        <w:rFonts w:ascii="Tahoma" w:hAnsi="Tahoma" w:cs="Tahoma"/>
        <w:sz w:val="16"/>
      </w:rPr>
      <w:t>Versión: 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67" w:rsidRDefault="00AD1F67">
      <w:r>
        <w:separator/>
      </w:r>
    </w:p>
  </w:footnote>
  <w:footnote w:type="continuationSeparator" w:id="0">
    <w:p w:rsidR="00AD1F67" w:rsidRDefault="00AD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67" w:rsidRDefault="00AA5367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A5367" w:rsidRDefault="00AA536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581129"/>
      <w:docPartObj>
        <w:docPartGallery w:val="Page Numbers (Top of Page)"/>
        <w:docPartUnique/>
      </w:docPartObj>
    </w:sdtPr>
    <w:sdtEndPr/>
    <w:sdtContent>
      <w:p w:rsidR="00171385" w:rsidRDefault="00171385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908" w:rsidRPr="00FE0908">
          <w:rPr>
            <w:noProof/>
            <w:lang w:val="es-ES"/>
          </w:rPr>
          <w:t>3</w:t>
        </w:r>
        <w:r>
          <w:fldChar w:fldCharType="end"/>
        </w:r>
        <w:r>
          <w:t xml:space="preserve"> de 4</w:t>
        </w:r>
      </w:p>
      <w:p w:rsidR="00171385" w:rsidRDefault="00AD1F67">
        <w:pPr>
          <w:pStyle w:val="Encabezado"/>
          <w:jc w:val="right"/>
        </w:pPr>
      </w:p>
    </w:sdtContent>
  </w:sdt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8460"/>
      <w:gridCol w:w="1980"/>
    </w:tblGrid>
    <w:tr w:rsidR="00171385" w:rsidRPr="0068400E" w:rsidTr="00B44B8F">
      <w:tc>
        <w:tcPr>
          <w:tcW w:w="8460" w:type="dxa"/>
          <w:vMerge w:val="restart"/>
          <w:shd w:val="clear" w:color="auto" w:fill="auto"/>
          <w:vAlign w:val="center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3962"/>
          </w:tblGrid>
          <w:tr w:rsidR="00171385" w:rsidRPr="00307C1C" w:rsidTr="00B44B8F">
            <w:trPr>
              <w:trHeight w:val="201"/>
            </w:trPr>
            <w:tc>
              <w:tcPr>
                <w:tcW w:w="3962" w:type="dxa"/>
                <w:tcBorders>
                  <w:bottom w:val="single" w:sz="12" w:space="0" w:color="FF0000"/>
                </w:tcBorders>
              </w:tcPr>
              <w:p w:rsidR="00171385" w:rsidRPr="00307C1C" w:rsidRDefault="00171385" w:rsidP="00B44B8F">
                <w:pPr>
                  <w:pStyle w:val="Encabezado"/>
                  <w:ind w:right="360"/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</w:pPr>
                <w:r>
                  <w:rPr>
                    <w:rFonts w:ascii="Tahoma" w:hAnsi="Tahoma" w:cs="Tahoma"/>
                    <w:b/>
                    <w:sz w:val="16"/>
                    <w:szCs w:val="16"/>
                  </w:rPr>
                  <w:t>Rectoría</w:t>
                </w:r>
                <w:r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  <w:t xml:space="preserve"> </w:t>
                </w:r>
              </w:p>
            </w:tc>
          </w:tr>
          <w:tr w:rsidR="00171385" w:rsidRPr="00307C1C" w:rsidTr="00B44B8F">
            <w:trPr>
              <w:trHeight w:val="218"/>
            </w:trPr>
            <w:tc>
              <w:tcPr>
                <w:tcW w:w="3962" w:type="dxa"/>
                <w:tcBorders>
                  <w:top w:val="single" w:sz="12" w:space="0" w:color="FF0000"/>
                </w:tcBorders>
              </w:tcPr>
              <w:p w:rsidR="00171385" w:rsidRPr="00307C1C" w:rsidRDefault="00171385" w:rsidP="00B44B8F">
                <w:pPr>
                  <w:pStyle w:val="Encabezado"/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</w:pPr>
                <w:r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  <w:t>SIGED</w:t>
                </w:r>
              </w:p>
            </w:tc>
          </w:tr>
        </w:tbl>
        <w:p w:rsidR="00171385" w:rsidRPr="0068400E" w:rsidRDefault="00171385" w:rsidP="00B44B8F">
          <w:pPr>
            <w:pStyle w:val="Encabezado"/>
            <w:tabs>
              <w:tab w:val="clear" w:pos="8504"/>
              <w:tab w:val="right" w:pos="10440"/>
            </w:tabs>
            <w:ind w:right="-9"/>
            <w:jc w:val="center"/>
            <w:rPr>
              <w:rFonts w:ascii="Tahoma" w:hAnsi="Tahoma" w:cs="Tahoma"/>
              <w:b/>
              <w:bCs/>
              <w:iCs/>
              <w:sz w:val="40"/>
              <w:szCs w:val="40"/>
            </w:rPr>
          </w:pPr>
          <w:r>
            <w:rPr>
              <w:rFonts w:ascii="Tahoma" w:hAnsi="Tahoma" w:cs="Tahoma"/>
              <w:b/>
              <w:bCs/>
              <w:iCs/>
              <w:noProof/>
              <w:sz w:val="40"/>
              <w:szCs w:val="40"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928634A" wp14:editId="7D75F894">
                    <wp:simplePos x="0" y="0"/>
                    <wp:positionH relativeFrom="column">
                      <wp:posOffset>949960</wp:posOffset>
                    </wp:positionH>
                    <wp:positionV relativeFrom="paragraph">
                      <wp:posOffset>197485</wp:posOffset>
                    </wp:positionV>
                    <wp:extent cx="4297680" cy="695325"/>
                    <wp:effectExtent l="0" t="0" r="26670" b="28575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97680" cy="695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71385" w:rsidRDefault="00171385" w:rsidP="00171385">
                                <w:pPr>
                                  <w:tabs>
                                    <w:tab w:val="left" w:pos="5058"/>
                                  </w:tabs>
                                  <w:jc w:val="center"/>
                                  <w:rPr>
                                    <w:rFonts w:ascii="Tahoma" w:hAnsi="Tahoma" w:cs="Tahoma"/>
                                    <w:b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</w:rPr>
                                  <w:t>FORMATO RECOMENDACIÓN PARA DISTINCIÓN DE TRABAJOS DE GRADO</w:t>
                                </w:r>
                              </w:p>
                              <w:p w:rsidR="00171385" w:rsidRPr="0035038E" w:rsidRDefault="00171385" w:rsidP="00171385">
                                <w:pPr>
                                  <w:tabs>
                                    <w:tab w:val="left" w:pos="5058"/>
                                  </w:tabs>
                                  <w:jc w:val="center"/>
                                  <w:rPr>
                                    <w:rFonts w:ascii="Tahoma" w:hAnsi="Tahoma" w:cs="Tahoma"/>
                                    <w:b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</w:rPr>
                                  <w:t>Nivel Pregrado</w:t>
                                </w:r>
                              </w:p>
                              <w:p w:rsidR="00171385" w:rsidRPr="00BE531E" w:rsidRDefault="00171385" w:rsidP="0017138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74.8pt;margin-top:15.55pt;width:338.4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W0xQIAAKkFAAAOAAAAZHJzL2Uyb0RvYy54bWysVNuO0zAQfUfiHyy/d3Np0ku06arttghp&#10;uUhdxLMbO4mFYwfbbbIg/p2x05bCgoQQiRR57MmZMzPHc3vXNwIdmTZcyRxHNyFGTBaKclnl+MPj&#10;djTDyFgiKRFKshw/MYPvFi9f3HZtxmJVK0GZRgAiTda1Oa6tbbMgMEXNGmJuVMskHJZKN8SCqauA&#10;atIBeiOCOAwnQac0bbUqmDGwez8c4oXHL0tW2HdlaZhFIsfAzfqv9t+9+waLW5JVmrQ1L040yD+w&#10;aAiXEPQCdU8sQQfNn0E1vNDKqNLeFKoJVFnygvkcIJso/CWbXU1a5nOB4pj2Uibz/2CLt8f3GnGa&#10;4xgjSRpo0SPrLVqpHo1ddbrWZOC0a8HN9rANXfaZmvZBFZ8MkmpdE1mxpdaqqxmhwC5yfwZXvw44&#10;xoHsuzeKQhhysMoD9aVuXOmgGAjQoUtPl844KgVsJvF8OpnBUQFnk3k6jlMfgmTnv1tt7CumGuQW&#10;OdbQeY9Ojg/GOjYkO7u4YEYJTrdcCG/oar8WGh0JqGTrnxP6T25Coi7H8xRiIyIq0Hth9VCLP6KF&#10;/vkdWsMtKF/wJsezixPJXAU3knpdWsLFsAb2QjqqzGt6SAms3sLS70OhvN6+LrdpOE3Gs9F0mo5H&#10;yXgTjlaz7Xq0XEeTyXSzWq820TfHOkqymlPK5MZjmrP8o+Tv5HW6iINwLxfgQtCxUgfIcVfTDlHu&#10;ujJO53GEwYAbGE+HrK9KibSyH7mtve6dBhyGuW7OLHTvqZwXdN/dq8DBs9wGjx5KBZU8V80L1Gly&#10;UKft9/1J8HtFn0CqQMfrEeYbLGqlv2DUwazIsfl8IJphJF5LkPs8ShI3XLyRpNMYDH19sr8+IbIA&#10;qBxbUJFfru0wkA6t5lUNkYYLJtUSrkjJvXrdXRpYQQrOgHngkznNLjdwrm3v9WPCLr4DAAD//wMA&#10;UEsDBBQABgAIAAAAIQD7wGde3wAAAAoBAAAPAAAAZHJzL2Rvd25yZXYueG1sTI/BTsMwEETvSPyD&#10;tUhcEHXSRiYNcSqEBIIbFARXN3aTCHsdbDcNf8/2BMfRPM2+rTezs2wyIQ4eJeSLDJjB1usBOwnv&#10;bw/XJbCYFGplPRoJPybCpjk/q1Wl/RFfzbRNHaMRjJWS0Kc0VpzHtjdOxYUfDVK398GpRDF0XAd1&#10;pHFn+TLLBHdqQLrQq9Hc96b92h6chLJ4mj7j8+rloxV7u05XN9Pjd5Dy8mK+uwWWzJz+YDjpkzo0&#10;5LTzB9SRWcrFWhAqYZXnwAgol6IAtjs1mQDe1Pz/C80vAAAA//8DAFBLAQItABQABgAIAAAAIQC2&#10;gziS/gAAAOEBAAATAAAAAAAAAAAAAAAAAAAAAABbQ29udGVudF9UeXBlc10ueG1sUEsBAi0AFAAG&#10;AAgAAAAhADj9If/WAAAAlAEAAAsAAAAAAAAAAAAAAAAALwEAAF9yZWxzLy5yZWxzUEsBAi0AFAAG&#10;AAgAAAAhAApDBbTFAgAAqQUAAA4AAAAAAAAAAAAAAAAALgIAAGRycy9lMm9Eb2MueG1sUEsBAi0A&#10;FAAGAAgAAAAhAPvAZ17fAAAACgEAAA8AAAAAAAAAAAAAAAAAHwUAAGRycy9kb3ducmV2LnhtbFBL&#10;BQYAAAAABAAEAPMAAAArBgAAAAA=&#10;">
                    <v:textbox>
                      <w:txbxContent>
                        <w:p w:rsidR="00171385" w:rsidRDefault="00171385" w:rsidP="00171385">
                          <w:pPr>
                            <w:tabs>
                              <w:tab w:val="left" w:pos="5058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>FORMATO RECOMENDACIÓN PARA DISTINCIÓN DE TRABAJOS DE GRADO</w:t>
                          </w:r>
                        </w:p>
                        <w:p w:rsidR="00171385" w:rsidRPr="0035038E" w:rsidRDefault="00171385" w:rsidP="00171385">
                          <w:pPr>
                            <w:tabs>
                              <w:tab w:val="left" w:pos="5058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>Nivel Pregrado</w:t>
                          </w:r>
                        </w:p>
                        <w:p w:rsidR="00171385" w:rsidRPr="00BE531E" w:rsidRDefault="00171385" w:rsidP="00171385"/>
                      </w:txbxContent>
                    </v:textbox>
                  </v:shape>
                </w:pict>
              </mc:Fallback>
            </mc:AlternateContent>
          </w:r>
          <w:r w:rsidRPr="0068400E">
            <w:rPr>
              <w:rFonts w:ascii="Tahoma" w:hAnsi="Tahoma" w:cs="Tahoma"/>
              <w:b/>
              <w:bCs/>
              <w:iCs/>
              <w:sz w:val="40"/>
              <w:szCs w:val="40"/>
            </w:rPr>
            <w:t xml:space="preserve">                    </w:t>
          </w:r>
        </w:p>
      </w:tc>
      <w:tc>
        <w:tcPr>
          <w:tcW w:w="1980" w:type="dxa"/>
          <w:shd w:val="clear" w:color="auto" w:fill="auto"/>
        </w:tcPr>
        <w:p w:rsidR="00171385" w:rsidRDefault="00171385" w:rsidP="00B44B8F">
          <w:pPr>
            <w:pStyle w:val="Encabezado"/>
            <w:tabs>
              <w:tab w:val="clear" w:pos="8504"/>
              <w:tab w:val="right" w:pos="10440"/>
            </w:tabs>
            <w:ind w:right="-9"/>
          </w:pPr>
          <w:r>
            <w:rPr>
              <w:rFonts w:ascii="Tahoma" w:hAnsi="Tahoma" w:cs="Tahoma"/>
              <w:b/>
              <w:noProof/>
              <w:sz w:val="16"/>
              <w:szCs w:val="16"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1CE38C8" wp14:editId="4F65239A">
                    <wp:simplePos x="0" y="0"/>
                    <wp:positionH relativeFrom="column">
                      <wp:posOffset>21590</wp:posOffset>
                    </wp:positionH>
                    <wp:positionV relativeFrom="paragraph">
                      <wp:posOffset>-60325</wp:posOffset>
                    </wp:positionV>
                    <wp:extent cx="1114425" cy="1065530"/>
                    <wp:effectExtent l="2540" t="0" r="0" b="4445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4425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71385" w:rsidRDefault="00171385" w:rsidP="00171385">
                                <w:r>
                                  <w:object w:dxaOrig="2655" w:dyaOrig="2520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5" type="#_x0000_t75" style="width:76.5pt;height:72.75pt" o:ole="">
                                      <v:imagedata r:id="rId1" o:title=""/>
                                    </v:shape>
                                    <o:OLEObject Type="Embed" ProgID="PBrush" ShapeID="_x0000_i1025" DrawAspect="Content" ObjectID="_1580641386" r:id="rId2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5" o:spid="_x0000_s1027" type="#_x0000_t202" style="position:absolute;margin-left:1.7pt;margin-top:-4.75pt;width:87.75pt;height:8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JzuAAMAAFsGAAAOAAAAZHJzL2Uyb0RvYy54bWysVduO0zAQfUfiHyy/Z3Np0jbRpqjtNghp&#10;uUi7iGc3dhqLxA62u+mC+HfGTi8p8ICArhTZ8eR4zpk5s7evDm2DnpjSXIochzcBRkyUknKxy/HH&#10;x8KbY6QNEZQ0UrAcPzONXy1evrjtu4xFspYNZQoBiNBZ3+W4NqbLfF+XNWuJvpEdE3BYSdUSA1u1&#10;86kiPaC3jR8FwdTvpaKdkiXTGt7eDYd44fCripXmfVVpZlCTY8jNuKdyz619+otbku0U6WpeHtMg&#10;f5FFS7iAS89Qd8QQtFf8F6iWl0pqWZmbUra+rCpeMscB2ITBT2weatIxxwXE0d1ZJv3/YMt3Tx8U&#10;4hRqh5EgLZTokR0MWskDSqw6faczCHroIMwc4LWNtEx1dy/LzxoJua6J2LGlUrKvGaGQXWi/9Eef&#10;Djjagmz7t5LCNWRvpAM6VKq1gCAGAnSo0vO5MjaV0l4ZhnEcJRiVcBYG0ySZuNr5JDt93iltXjPZ&#10;IrvIsYLSO3jydK+NTYdkpxCXvmw4LXjTuI3abdeNQk8E2qRwP8cAWI7DGmGDhbSfDYjDG+YabbiG&#10;ZJAzLG2kzd41wbc0jOJgFaVeMZ3PvLiIEy+dBXMvCNNVOg3iNL4rvtt0wzirOaVM3HPBTg0Zxn9W&#10;8KM1hlZyLYn6HKeJFY40OzBoadRQvDEtPWYfuN/v2LfcgFUb3uZ4fg4imS35RlDQg2SG8GZY+9dM&#10;nPwgx7UqyyIJZvFk7s1mycSLJ5vAW82Ltbdch9PpbLNarzbhtSobp7T+d2FcIqey2Y3cA7uHmvaI&#10;cts/kySNwBKUw7CIZgPfkYhISfOJm9pZ1LarxbgSch7Yv6OQZ/RBiMvFI52O3C5SQceeesl5ydpn&#10;MJI5bA9H04Lu1mdbSZ/BXJCVcxBMZFjUUn3FqIfplmP9ZU8Uw6h5I8CgKdjJjkO3iZNZBBs1PtmO&#10;T4goASrHBtrILddmGKH7TvFdDTcNI0HIJZi64s5ul6yAkd3ABHPcjtPWjsjx3kVd/icsfgAAAP//&#10;AwBQSwMEFAAGAAgAAAAhAJ1FmSjdAAAACAEAAA8AAABkcnMvZG93bnJldi54bWxMj81OwzAQhO9I&#10;vIO1SFxQ60Cb5oc4FSCBuLb0ATbxNomI11HsNunb457obVYzmvm22M6mF2caXWdZwfMyAkFcW91x&#10;o+Dw87lIQTiPrLG3TAou5GBb3t8VmGs78Y7Oe9+IUMIuRwWt90MupatbMuiWdiAO3tGOBn04x0bq&#10;EadQbnr5EkUbabDjsNDiQB8t1b/7k1Fw/J6e4myqvvwh2a0379gllb0o9fgwv72C8DT7/zBc8QM6&#10;lIGpsifWTvQKVusQVLDIYhBXO0kzEFUQcboCWRby9oHyDwAA//8DAFBLAQItABQABgAIAAAAIQC2&#10;gziS/gAAAOEBAAATAAAAAAAAAAAAAAAAAAAAAABbQ29udGVudF9UeXBlc10ueG1sUEsBAi0AFAAG&#10;AAgAAAAhADj9If/WAAAAlAEAAAsAAAAAAAAAAAAAAAAALwEAAF9yZWxzLy5yZWxzUEsBAi0AFAAG&#10;AAgAAAAhANfsnO4AAwAAWwYAAA4AAAAAAAAAAAAAAAAALgIAAGRycy9lMm9Eb2MueG1sUEsBAi0A&#10;FAAGAAgAAAAhAJ1FmSjdAAAACAEAAA8AAAAAAAAAAAAAAAAAWgUAAGRycy9kb3ducmV2LnhtbFBL&#10;BQYAAAAABAAEAPMAAABkBgAAAAA=&#10;" stroked="f">
                    <v:textbox>
                      <w:txbxContent>
                        <w:p w:rsidR="00171385" w:rsidRDefault="00171385" w:rsidP="00171385">
                          <w:r>
                            <w:object w:dxaOrig="2655" w:dyaOrig="2520">
                              <v:shape id="_x0000_i1025" type="#_x0000_t75" style="width:76.5pt;height:72.75pt" o:ole="">
                                <v:imagedata r:id="rId3" o:title=""/>
                              </v:shape>
                              <o:OLEObject Type="Embed" ProgID="PBrush" ShapeID="_x0000_i1025" DrawAspect="Content" ObjectID="_1541921646" r:id="rId4"/>
                            </w:objec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t xml:space="preserve">     </w:t>
          </w:r>
        </w:p>
        <w:p w:rsidR="00171385" w:rsidRDefault="00171385" w:rsidP="00B44B8F">
          <w:pPr>
            <w:pStyle w:val="Encabezado"/>
            <w:tabs>
              <w:tab w:val="clear" w:pos="8504"/>
              <w:tab w:val="right" w:pos="10440"/>
            </w:tabs>
            <w:ind w:right="-9"/>
          </w:pPr>
        </w:p>
        <w:p w:rsidR="00171385" w:rsidRDefault="00171385" w:rsidP="00B44B8F">
          <w:pPr>
            <w:pStyle w:val="Encabezado"/>
            <w:tabs>
              <w:tab w:val="clear" w:pos="8504"/>
              <w:tab w:val="right" w:pos="10440"/>
            </w:tabs>
            <w:ind w:right="-9"/>
          </w:pPr>
        </w:p>
        <w:p w:rsidR="00171385" w:rsidRDefault="00171385" w:rsidP="00B44B8F">
          <w:pPr>
            <w:pStyle w:val="Encabezado"/>
            <w:tabs>
              <w:tab w:val="clear" w:pos="8504"/>
              <w:tab w:val="right" w:pos="10440"/>
            </w:tabs>
            <w:ind w:right="-9"/>
          </w:pPr>
        </w:p>
        <w:p w:rsidR="00171385" w:rsidRDefault="00171385" w:rsidP="00B44B8F">
          <w:pPr>
            <w:pStyle w:val="Encabezado"/>
            <w:tabs>
              <w:tab w:val="clear" w:pos="8504"/>
              <w:tab w:val="right" w:pos="10440"/>
            </w:tabs>
            <w:ind w:right="-9"/>
          </w:pPr>
        </w:p>
        <w:p w:rsidR="00171385" w:rsidRPr="0068400E" w:rsidRDefault="00171385" w:rsidP="00B44B8F">
          <w:pPr>
            <w:pStyle w:val="Encabezado"/>
            <w:tabs>
              <w:tab w:val="clear" w:pos="8504"/>
              <w:tab w:val="right" w:pos="10440"/>
            </w:tabs>
            <w:ind w:right="-9"/>
            <w:rPr>
              <w:rFonts w:ascii="Arial Narrow" w:hAnsi="Arial Narrow" w:cs="Arial"/>
              <w:b/>
              <w:bCs/>
              <w:i/>
              <w:iCs/>
              <w:sz w:val="10"/>
            </w:rPr>
          </w:pPr>
        </w:p>
        <w:p w:rsidR="00171385" w:rsidRPr="0068400E" w:rsidRDefault="00171385" w:rsidP="00B44B8F">
          <w:pPr>
            <w:pStyle w:val="Encabezado"/>
            <w:tabs>
              <w:tab w:val="clear" w:pos="8504"/>
              <w:tab w:val="right" w:pos="10440"/>
            </w:tabs>
            <w:ind w:right="-9"/>
            <w:rPr>
              <w:rFonts w:ascii="Arial Narrow" w:hAnsi="Arial Narrow" w:cs="Arial"/>
              <w:b/>
              <w:bCs/>
              <w:i/>
              <w:iCs/>
              <w:sz w:val="10"/>
            </w:rPr>
          </w:pPr>
        </w:p>
      </w:tc>
    </w:tr>
    <w:tr w:rsidR="00171385" w:rsidRPr="0068400E" w:rsidTr="00B44B8F">
      <w:tc>
        <w:tcPr>
          <w:tcW w:w="8460" w:type="dxa"/>
          <w:vMerge/>
          <w:shd w:val="clear" w:color="auto" w:fill="auto"/>
        </w:tcPr>
        <w:p w:rsidR="00171385" w:rsidRPr="0068400E" w:rsidRDefault="00171385" w:rsidP="00B44B8F">
          <w:pPr>
            <w:pStyle w:val="Encabezado"/>
            <w:tabs>
              <w:tab w:val="clear" w:pos="8504"/>
              <w:tab w:val="right" w:pos="10440"/>
            </w:tabs>
            <w:ind w:right="-9"/>
            <w:rPr>
              <w:rFonts w:ascii="Arial Narrow" w:hAnsi="Arial Narrow" w:cs="Arial"/>
              <w:b/>
              <w:bCs/>
              <w:i/>
              <w:iCs/>
              <w:sz w:val="10"/>
            </w:rPr>
          </w:pPr>
        </w:p>
      </w:tc>
      <w:tc>
        <w:tcPr>
          <w:tcW w:w="1980" w:type="dxa"/>
          <w:shd w:val="clear" w:color="auto" w:fill="000000"/>
        </w:tcPr>
        <w:p w:rsidR="00171385" w:rsidRPr="0068400E" w:rsidRDefault="00171385" w:rsidP="00B44B8F">
          <w:pPr>
            <w:pStyle w:val="Encabezado"/>
            <w:tabs>
              <w:tab w:val="clear" w:pos="8504"/>
              <w:tab w:val="right" w:pos="10440"/>
            </w:tabs>
            <w:ind w:right="-9"/>
            <w:jc w:val="center"/>
            <w:rPr>
              <w:rFonts w:ascii="Tahoma" w:hAnsi="Tahoma" w:cs="Tahoma"/>
              <w:b/>
              <w:bCs/>
              <w:iCs/>
              <w:color w:val="FFFFFF"/>
              <w:sz w:val="20"/>
              <w:szCs w:val="20"/>
            </w:rPr>
          </w:pPr>
        </w:p>
      </w:tc>
    </w:tr>
  </w:tbl>
  <w:p w:rsidR="00AA5367" w:rsidRPr="00861BF5" w:rsidRDefault="00AA5367" w:rsidP="00861BF5">
    <w:pPr>
      <w:pStyle w:val="Encabezado"/>
      <w:tabs>
        <w:tab w:val="clear" w:pos="8504"/>
        <w:tab w:val="right" w:pos="10440"/>
      </w:tabs>
      <w:ind w:right="-9"/>
      <w:rPr>
        <w:rFonts w:ascii="Arial Narrow" w:hAnsi="Arial Narrow" w:cs="Arial"/>
        <w:i/>
        <w:iCs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F9C"/>
    <w:multiLevelType w:val="hybridMultilevel"/>
    <w:tmpl w:val="B7AA8132"/>
    <w:lvl w:ilvl="0" w:tplc="5FF82F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103813"/>
    <w:multiLevelType w:val="hybridMultilevel"/>
    <w:tmpl w:val="60389CB0"/>
    <w:lvl w:ilvl="0" w:tplc="2D9883CA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D2486"/>
    <w:multiLevelType w:val="hybridMultilevel"/>
    <w:tmpl w:val="FEAA560C"/>
    <w:lvl w:ilvl="0" w:tplc="9DF69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97D27"/>
    <w:multiLevelType w:val="hybridMultilevel"/>
    <w:tmpl w:val="BEC65D2A"/>
    <w:lvl w:ilvl="0" w:tplc="0FC8E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D8"/>
    <w:rsid w:val="00000B30"/>
    <w:rsid w:val="00000E68"/>
    <w:rsid w:val="0000419B"/>
    <w:rsid w:val="00005961"/>
    <w:rsid w:val="00005A81"/>
    <w:rsid w:val="00006E70"/>
    <w:rsid w:val="00010198"/>
    <w:rsid w:val="00011888"/>
    <w:rsid w:val="000129F0"/>
    <w:rsid w:val="00014675"/>
    <w:rsid w:val="0001753F"/>
    <w:rsid w:val="000179E3"/>
    <w:rsid w:val="00025185"/>
    <w:rsid w:val="000254BB"/>
    <w:rsid w:val="0003718B"/>
    <w:rsid w:val="000375C2"/>
    <w:rsid w:val="0004107C"/>
    <w:rsid w:val="00041850"/>
    <w:rsid w:val="00042182"/>
    <w:rsid w:val="000462AB"/>
    <w:rsid w:val="00047954"/>
    <w:rsid w:val="00047ABE"/>
    <w:rsid w:val="000507E2"/>
    <w:rsid w:val="00050BCB"/>
    <w:rsid w:val="00050EED"/>
    <w:rsid w:val="00051E7B"/>
    <w:rsid w:val="00051F8A"/>
    <w:rsid w:val="000522F5"/>
    <w:rsid w:val="000526A7"/>
    <w:rsid w:val="00052A15"/>
    <w:rsid w:val="00053FE7"/>
    <w:rsid w:val="00055141"/>
    <w:rsid w:val="000564BB"/>
    <w:rsid w:val="0005681E"/>
    <w:rsid w:val="00060A7A"/>
    <w:rsid w:val="00060B70"/>
    <w:rsid w:val="0006452F"/>
    <w:rsid w:val="000648BE"/>
    <w:rsid w:val="00067E36"/>
    <w:rsid w:val="00071788"/>
    <w:rsid w:val="00072F34"/>
    <w:rsid w:val="00074B95"/>
    <w:rsid w:val="00076318"/>
    <w:rsid w:val="00077225"/>
    <w:rsid w:val="00080E94"/>
    <w:rsid w:val="0008333F"/>
    <w:rsid w:val="00083534"/>
    <w:rsid w:val="00084EE2"/>
    <w:rsid w:val="000856B6"/>
    <w:rsid w:val="000870EF"/>
    <w:rsid w:val="00087607"/>
    <w:rsid w:val="000910C8"/>
    <w:rsid w:val="00092939"/>
    <w:rsid w:val="0009451F"/>
    <w:rsid w:val="00095B64"/>
    <w:rsid w:val="00096D1F"/>
    <w:rsid w:val="00097013"/>
    <w:rsid w:val="000A13AE"/>
    <w:rsid w:val="000A1986"/>
    <w:rsid w:val="000A2C4D"/>
    <w:rsid w:val="000A2EE3"/>
    <w:rsid w:val="000A5164"/>
    <w:rsid w:val="000A69E1"/>
    <w:rsid w:val="000B1C9B"/>
    <w:rsid w:val="000B1DBE"/>
    <w:rsid w:val="000B2DCE"/>
    <w:rsid w:val="000B3AE8"/>
    <w:rsid w:val="000B57B4"/>
    <w:rsid w:val="000B64D7"/>
    <w:rsid w:val="000C2862"/>
    <w:rsid w:val="000C3FDC"/>
    <w:rsid w:val="000C608E"/>
    <w:rsid w:val="000C703C"/>
    <w:rsid w:val="000D3453"/>
    <w:rsid w:val="000D5D08"/>
    <w:rsid w:val="000D7F0A"/>
    <w:rsid w:val="000E02CE"/>
    <w:rsid w:val="000E3529"/>
    <w:rsid w:val="000E5B85"/>
    <w:rsid w:val="000E64AE"/>
    <w:rsid w:val="000E7460"/>
    <w:rsid w:val="000F0F52"/>
    <w:rsid w:val="000F2F14"/>
    <w:rsid w:val="000F5114"/>
    <w:rsid w:val="000F5A4D"/>
    <w:rsid w:val="00103843"/>
    <w:rsid w:val="0010683D"/>
    <w:rsid w:val="00106C6A"/>
    <w:rsid w:val="00106DE5"/>
    <w:rsid w:val="001101C6"/>
    <w:rsid w:val="00111501"/>
    <w:rsid w:val="001116C2"/>
    <w:rsid w:val="00111E77"/>
    <w:rsid w:val="00112CF4"/>
    <w:rsid w:val="0011320B"/>
    <w:rsid w:val="00114A2A"/>
    <w:rsid w:val="00116BD5"/>
    <w:rsid w:val="00121326"/>
    <w:rsid w:val="00121629"/>
    <w:rsid w:val="00121BD6"/>
    <w:rsid w:val="00124CC0"/>
    <w:rsid w:val="001253BA"/>
    <w:rsid w:val="00125D30"/>
    <w:rsid w:val="0013065D"/>
    <w:rsid w:val="0013173F"/>
    <w:rsid w:val="0013190B"/>
    <w:rsid w:val="00131FA1"/>
    <w:rsid w:val="00135108"/>
    <w:rsid w:val="00136675"/>
    <w:rsid w:val="001609E6"/>
    <w:rsid w:val="00163381"/>
    <w:rsid w:val="001638E5"/>
    <w:rsid w:val="00165DB6"/>
    <w:rsid w:val="00166535"/>
    <w:rsid w:val="00166A69"/>
    <w:rsid w:val="0016759C"/>
    <w:rsid w:val="0017025D"/>
    <w:rsid w:val="00171385"/>
    <w:rsid w:val="00172ACB"/>
    <w:rsid w:val="001755C9"/>
    <w:rsid w:val="00177F2F"/>
    <w:rsid w:val="00181386"/>
    <w:rsid w:val="0018197F"/>
    <w:rsid w:val="00182027"/>
    <w:rsid w:val="0018320B"/>
    <w:rsid w:val="00183BF4"/>
    <w:rsid w:val="001854ED"/>
    <w:rsid w:val="001855E3"/>
    <w:rsid w:val="00185BA1"/>
    <w:rsid w:val="00187A4B"/>
    <w:rsid w:val="00190435"/>
    <w:rsid w:val="001907D9"/>
    <w:rsid w:val="00192239"/>
    <w:rsid w:val="0019273A"/>
    <w:rsid w:val="0019544E"/>
    <w:rsid w:val="0019603E"/>
    <w:rsid w:val="001A0BFA"/>
    <w:rsid w:val="001A3C9B"/>
    <w:rsid w:val="001A4380"/>
    <w:rsid w:val="001A55BA"/>
    <w:rsid w:val="001A7361"/>
    <w:rsid w:val="001A7433"/>
    <w:rsid w:val="001B1AC2"/>
    <w:rsid w:val="001B2CA1"/>
    <w:rsid w:val="001B2DC3"/>
    <w:rsid w:val="001B3634"/>
    <w:rsid w:val="001C2037"/>
    <w:rsid w:val="001C2F76"/>
    <w:rsid w:val="001C5CB5"/>
    <w:rsid w:val="001C7824"/>
    <w:rsid w:val="001D0B98"/>
    <w:rsid w:val="001D0F62"/>
    <w:rsid w:val="001D1CAD"/>
    <w:rsid w:val="001D386C"/>
    <w:rsid w:val="001D5B3F"/>
    <w:rsid w:val="001D6E34"/>
    <w:rsid w:val="001E1BA9"/>
    <w:rsid w:val="001E1E8E"/>
    <w:rsid w:val="001E3F5A"/>
    <w:rsid w:val="001F1F17"/>
    <w:rsid w:val="001F4943"/>
    <w:rsid w:val="001F4E68"/>
    <w:rsid w:val="001F6A0F"/>
    <w:rsid w:val="00203959"/>
    <w:rsid w:val="00204D0A"/>
    <w:rsid w:val="00206DBF"/>
    <w:rsid w:val="00210A90"/>
    <w:rsid w:val="00210D9A"/>
    <w:rsid w:val="002127B2"/>
    <w:rsid w:val="0021573C"/>
    <w:rsid w:val="002221B0"/>
    <w:rsid w:val="0022443A"/>
    <w:rsid w:val="0022637D"/>
    <w:rsid w:val="00231F74"/>
    <w:rsid w:val="00232349"/>
    <w:rsid w:val="00233015"/>
    <w:rsid w:val="00233DC8"/>
    <w:rsid w:val="002352E6"/>
    <w:rsid w:val="00241A86"/>
    <w:rsid w:val="00241E42"/>
    <w:rsid w:val="00243080"/>
    <w:rsid w:val="00245690"/>
    <w:rsid w:val="00246C41"/>
    <w:rsid w:val="00246EE4"/>
    <w:rsid w:val="002477F9"/>
    <w:rsid w:val="00252005"/>
    <w:rsid w:val="00254D3D"/>
    <w:rsid w:val="00255C1F"/>
    <w:rsid w:val="002564E6"/>
    <w:rsid w:val="002610CF"/>
    <w:rsid w:val="002619A2"/>
    <w:rsid w:val="00261E34"/>
    <w:rsid w:val="00262166"/>
    <w:rsid w:val="0026234C"/>
    <w:rsid w:val="00265AF0"/>
    <w:rsid w:val="00265C6A"/>
    <w:rsid w:val="00267AC5"/>
    <w:rsid w:val="0027039C"/>
    <w:rsid w:val="002723D2"/>
    <w:rsid w:val="0027266E"/>
    <w:rsid w:val="0027432C"/>
    <w:rsid w:val="0027714B"/>
    <w:rsid w:val="00281315"/>
    <w:rsid w:val="0028261A"/>
    <w:rsid w:val="00282951"/>
    <w:rsid w:val="0028372B"/>
    <w:rsid w:val="002848C2"/>
    <w:rsid w:val="002856FD"/>
    <w:rsid w:val="00285C96"/>
    <w:rsid w:val="002879A0"/>
    <w:rsid w:val="00296CE5"/>
    <w:rsid w:val="002976DD"/>
    <w:rsid w:val="00297CBB"/>
    <w:rsid w:val="002A1809"/>
    <w:rsid w:val="002A220C"/>
    <w:rsid w:val="002A2B53"/>
    <w:rsid w:val="002A2E5F"/>
    <w:rsid w:val="002A3AAE"/>
    <w:rsid w:val="002A4E64"/>
    <w:rsid w:val="002A6C67"/>
    <w:rsid w:val="002A7075"/>
    <w:rsid w:val="002A7DEC"/>
    <w:rsid w:val="002B0F91"/>
    <w:rsid w:val="002B1D4E"/>
    <w:rsid w:val="002B2AAD"/>
    <w:rsid w:val="002B4065"/>
    <w:rsid w:val="002B781F"/>
    <w:rsid w:val="002C0C94"/>
    <w:rsid w:val="002C10F2"/>
    <w:rsid w:val="002C1A35"/>
    <w:rsid w:val="002C1A95"/>
    <w:rsid w:val="002C1E4D"/>
    <w:rsid w:val="002C506B"/>
    <w:rsid w:val="002D5142"/>
    <w:rsid w:val="002D5EBB"/>
    <w:rsid w:val="002D792B"/>
    <w:rsid w:val="002E4193"/>
    <w:rsid w:val="002E6DFC"/>
    <w:rsid w:val="002F32DA"/>
    <w:rsid w:val="002F3AE0"/>
    <w:rsid w:val="00303433"/>
    <w:rsid w:val="00307475"/>
    <w:rsid w:val="00312B4A"/>
    <w:rsid w:val="0031421E"/>
    <w:rsid w:val="00314746"/>
    <w:rsid w:val="00314EB6"/>
    <w:rsid w:val="00316E9B"/>
    <w:rsid w:val="00321167"/>
    <w:rsid w:val="00323520"/>
    <w:rsid w:val="00323D55"/>
    <w:rsid w:val="003244D8"/>
    <w:rsid w:val="00324C21"/>
    <w:rsid w:val="00325A2B"/>
    <w:rsid w:val="00326D57"/>
    <w:rsid w:val="003277B5"/>
    <w:rsid w:val="00331D9C"/>
    <w:rsid w:val="003337DF"/>
    <w:rsid w:val="00334CE0"/>
    <w:rsid w:val="00335AD1"/>
    <w:rsid w:val="003366E6"/>
    <w:rsid w:val="00337342"/>
    <w:rsid w:val="00337F3F"/>
    <w:rsid w:val="00340B6B"/>
    <w:rsid w:val="00340B6D"/>
    <w:rsid w:val="003419A0"/>
    <w:rsid w:val="00341A4B"/>
    <w:rsid w:val="00347B60"/>
    <w:rsid w:val="0035480E"/>
    <w:rsid w:val="00356163"/>
    <w:rsid w:val="0035652A"/>
    <w:rsid w:val="00356F40"/>
    <w:rsid w:val="00357CCB"/>
    <w:rsid w:val="0036017E"/>
    <w:rsid w:val="00360257"/>
    <w:rsid w:val="00360750"/>
    <w:rsid w:val="00362200"/>
    <w:rsid w:val="00364EE6"/>
    <w:rsid w:val="003665BF"/>
    <w:rsid w:val="00366E8E"/>
    <w:rsid w:val="00371604"/>
    <w:rsid w:val="00372070"/>
    <w:rsid w:val="00374089"/>
    <w:rsid w:val="003746E4"/>
    <w:rsid w:val="003764E0"/>
    <w:rsid w:val="00377324"/>
    <w:rsid w:val="0037737A"/>
    <w:rsid w:val="00381F9E"/>
    <w:rsid w:val="00385A10"/>
    <w:rsid w:val="003861DA"/>
    <w:rsid w:val="00391FC0"/>
    <w:rsid w:val="00392DF2"/>
    <w:rsid w:val="00393DD3"/>
    <w:rsid w:val="003A12D3"/>
    <w:rsid w:val="003A1BB8"/>
    <w:rsid w:val="003A21C9"/>
    <w:rsid w:val="003A25A4"/>
    <w:rsid w:val="003A3128"/>
    <w:rsid w:val="003B03E7"/>
    <w:rsid w:val="003B0BC0"/>
    <w:rsid w:val="003B436B"/>
    <w:rsid w:val="003B5032"/>
    <w:rsid w:val="003B7C75"/>
    <w:rsid w:val="003C079D"/>
    <w:rsid w:val="003C0D8B"/>
    <w:rsid w:val="003C1050"/>
    <w:rsid w:val="003C1BFD"/>
    <w:rsid w:val="003C4572"/>
    <w:rsid w:val="003C4AEA"/>
    <w:rsid w:val="003C5619"/>
    <w:rsid w:val="003C6593"/>
    <w:rsid w:val="003C7B94"/>
    <w:rsid w:val="003D3ECF"/>
    <w:rsid w:val="003D5735"/>
    <w:rsid w:val="003D645C"/>
    <w:rsid w:val="003E0CE6"/>
    <w:rsid w:val="003E446B"/>
    <w:rsid w:val="003E4C28"/>
    <w:rsid w:val="003F0006"/>
    <w:rsid w:val="003F0DDC"/>
    <w:rsid w:val="003F28D8"/>
    <w:rsid w:val="003F3216"/>
    <w:rsid w:val="003F706E"/>
    <w:rsid w:val="00400A8F"/>
    <w:rsid w:val="00401E23"/>
    <w:rsid w:val="004038F2"/>
    <w:rsid w:val="00404F76"/>
    <w:rsid w:val="00405F5B"/>
    <w:rsid w:val="004065C7"/>
    <w:rsid w:val="00416C2C"/>
    <w:rsid w:val="0042117B"/>
    <w:rsid w:val="004213C1"/>
    <w:rsid w:val="00424C1E"/>
    <w:rsid w:val="004260F4"/>
    <w:rsid w:val="00427177"/>
    <w:rsid w:val="004300EE"/>
    <w:rsid w:val="00430CB7"/>
    <w:rsid w:val="00431A58"/>
    <w:rsid w:val="00431ADE"/>
    <w:rsid w:val="00431C2C"/>
    <w:rsid w:val="004356EA"/>
    <w:rsid w:val="004369E4"/>
    <w:rsid w:val="0043728E"/>
    <w:rsid w:val="00437B21"/>
    <w:rsid w:val="00441221"/>
    <w:rsid w:val="00441A1B"/>
    <w:rsid w:val="00445716"/>
    <w:rsid w:val="004458C7"/>
    <w:rsid w:val="00445E4C"/>
    <w:rsid w:val="004515EE"/>
    <w:rsid w:val="00453FBA"/>
    <w:rsid w:val="00456787"/>
    <w:rsid w:val="00461617"/>
    <w:rsid w:val="00462EE7"/>
    <w:rsid w:val="0046511C"/>
    <w:rsid w:val="004673BC"/>
    <w:rsid w:val="00467A50"/>
    <w:rsid w:val="004700F0"/>
    <w:rsid w:val="0047503F"/>
    <w:rsid w:val="004767BD"/>
    <w:rsid w:val="004770AB"/>
    <w:rsid w:val="00480549"/>
    <w:rsid w:val="00482803"/>
    <w:rsid w:val="00485EAD"/>
    <w:rsid w:val="004876AA"/>
    <w:rsid w:val="00487E23"/>
    <w:rsid w:val="00492BD5"/>
    <w:rsid w:val="00493927"/>
    <w:rsid w:val="00494710"/>
    <w:rsid w:val="00495D1C"/>
    <w:rsid w:val="004A0D0C"/>
    <w:rsid w:val="004A0D7C"/>
    <w:rsid w:val="004A1661"/>
    <w:rsid w:val="004A4CF4"/>
    <w:rsid w:val="004A5A00"/>
    <w:rsid w:val="004A6E97"/>
    <w:rsid w:val="004A72B6"/>
    <w:rsid w:val="004B25FD"/>
    <w:rsid w:val="004B34B7"/>
    <w:rsid w:val="004B51A1"/>
    <w:rsid w:val="004B55CC"/>
    <w:rsid w:val="004C180C"/>
    <w:rsid w:val="004C383F"/>
    <w:rsid w:val="004C5DE8"/>
    <w:rsid w:val="004C6374"/>
    <w:rsid w:val="004C6F9B"/>
    <w:rsid w:val="004D31EC"/>
    <w:rsid w:val="004D320E"/>
    <w:rsid w:val="004D457A"/>
    <w:rsid w:val="004D4655"/>
    <w:rsid w:val="004D4742"/>
    <w:rsid w:val="004D5B6C"/>
    <w:rsid w:val="004D7DDD"/>
    <w:rsid w:val="004E2096"/>
    <w:rsid w:val="004E3441"/>
    <w:rsid w:val="004E34F1"/>
    <w:rsid w:val="004E45AE"/>
    <w:rsid w:val="004F1CF6"/>
    <w:rsid w:val="004F21DD"/>
    <w:rsid w:val="004F36A0"/>
    <w:rsid w:val="004F425F"/>
    <w:rsid w:val="004F5B14"/>
    <w:rsid w:val="004F7C52"/>
    <w:rsid w:val="0050048A"/>
    <w:rsid w:val="00501A51"/>
    <w:rsid w:val="00501EDD"/>
    <w:rsid w:val="00506CAC"/>
    <w:rsid w:val="00510E8A"/>
    <w:rsid w:val="0051216B"/>
    <w:rsid w:val="00512760"/>
    <w:rsid w:val="005134AA"/>
    <w:rsid w:val="0051378F"/>
    <w:rsid w:val="0051516E"/>
    <w:rsid w:val="00515792"/>
    <w:rsid w:val="00520B53"/>
    <w:rsid w:val="00521731"/>
    <w:rsid w:val="00522502"/>
    <w:rsid w:val="005227A7"/>
    <w:rsid w:val="005231F2"/>
    <w:rsid w:val="0052376A"/>
    <w:rsid w:val="005254DB"/>
    <w:rsid w:val="005265C7"/>
    <w:rsid w:val="00530615"/>
    <w:rsid w:val="0053370C"/>
    <w:rsid w:val="00534620"/>
    <w:rsid w:val="00534E2A"/>
    <w:rsid w:val="0053619C"/>
    <w:rsid w:val="00536E81"/>
    <w:rsid w:val="00537631"/>
    <w:rsid w:val="005376B0"/>
    <w:rsid w:val="00543095"/>
    <w:rsid w:val="00544114"/>
    <w:rsid w:val="00544236"/>
    <w:rsid w:val="005453F7"/>
    <w:rsid w:val="0054609A"/>
    <w:rsid w:val="00546638"/>
    <w:rsid w:val="005474B9"/>
    <w:rsid w:val="00550C23"/>
    <w:rsid w:val="00550D40"/>
    <w:rsid w:val="00551842"/>
    <w:rsid w:val="005529A3"/>
    <w:rsid w:val="00553BEE"/>
    <w:rsid w:val="00553DB0"/>
    <w:rsid w:val="005557A2"/>
    <w:rsid w:val="00555A68"/>
    <w:rsid w:val="00555BD3"/>
    <w:rsid w:val="00564A55"/>
    <w:rsid w:val="00564AD8"/>
    <w:rsid w:val="00570690"/>
    <w:rsid w:val="005708F2"/>
    <w:rsid w:val="005756A9"/>
    <w:rsid w:val="005762E6"/>
    <w:rsid w:val="00577E3E"/>
    <w:rsid w:val="005835C2"/>
    <w:rsid w:val="00583D9F"/>
    <w:rsid w:val="00587B54"/>
    <w:rsid w:val="005914B9"/>
    <w:rsid w:val="00593CB8"/>
    <w:rsid w:val="00595B25"/>
    <w:rsid w:val="00597397"/>
    <w:rsid w:val="0059744B"/>
    <w:rsid w:val="0059780F"/>
    <w:rsid w:val="00597CFC"/>
    <w:rsid w:val="005A05FA"/>
    <w:rsid w:val="005A2253"/>
    <w:rsid w:val="005A2D1A"/>
    <w:rsid w:val="005A460D"/>
    <w:rsid w:val="005A4D12"/>
    <w:rsid w:val="005A5CFC"/>
    <w:rsid w:val="005A6261"/>
    <w:rsid w:val="005A6E85"/>
    <w:rsid w:val="005B152A"/>
    <w:rsid w:val="005B2BFE"/>
    <w:rsid w:val="005B4BC1"/>
    <w:rsid w:val="005B5D7E"/>
    <w:rsid w:val="005B600A"/>
    <w:rsid w:val="005B6B4C"/>
    <w:rsid w:val="005B6DFA"/>
    <w:rsid w:val="005B7C46"/>
    <w:rsid w:val="005C1141"/>
    <w:rsid w:val="005C4100"/>
    <w:rsid w:val="005C52C8"/>
    <w:rsid w:val="005D2DAA"/>
    <w:rsid w:val="005D386E"/>
    <w:rsid w:val="005D465E"/>
    <w:rsid w:val="005D480A"/>
    <w:rsid w:val="005D5646"/>
    <w:rsid w:val="005D7F80"/>
    <w:rsid w:val="005E1035"/>
    <w:rsid w:val="005E3943"/>
    <w:rsid w:val="005E4229"/>
    <w:rsid w:val="005E500D"/>
    <w:rsid w:val="005E6C54"/>
    <w:rsid w:val="005F147D"/>
    <w:rsid w:val="005F1795"/>
    <w:rsid w:val="005F19DE"/>
    <w:rsid w:val="005F21D7"/>
    <w:rsid w:val="005F2792"/>
    <w:rsid w:val="005F2A9A"/>
    <w:rsid w:val="005F3545"/>
    <w:rsid w:val="005F6C46"/>
    <w:rsid w:val="00605350"/>
    <w:rsid w:val="00610435"/>
    <w:rsid w:val="00611A93"/>
    <w:rsid w:val="00613762"/>
    <w:rsid w:val="00613B61"/>
    <w:rsid w:val="00615350"/>
    <w:rsid w:val="006176DF"/>
    <w:rsid w:val="00620A56"/>
    <w:rsid w:val="00621E3B"/>
    <w:rsid w:val="006224BE"/>
    <w:rsid w:val="006239E0"/>
    <w:rsid w:val="0062483F"/>
    <w:rsid w:val="00626C78"/>
    <w:rsid w:val="00627518"/>
    <w:rsid w:val="00630845"/>
    <w:rsid w:val="00632BA6"/>
    <w:rsid w:val="00635CD1"/>
    <w:rsid w:val="00641930"/>
    <w:rsid w:val="00641BE7"/>
    <w:rsid w:val="0064392D"/>
    <w:rsid w:val="00646781"/>
    <w:rsid w:val="006505F1"/>
    <w:rsid w:val="0065119F"/>
    <w:rsid w:val="00652350"/>
    <w:rsid w:val="00652828"/>
    <w:rsid w:val="00652AC5"/>
    <w:rsid w:val="00652FED"/>
    <w:rsid w:val="00654F05"/>
    <w:rsid w:val="006562BA"/>
    <w:rsid w:val="006571C8"/>
    <w:rsid w:val="00660D34"/>
    <w:rsid w:val="006610E9"/>
    <w:rsid w:val="0066136D"/>
    <w:rsid w:val="00663B81"/>
    <w:rsid w:val="00663F20"/>
    <w:rsid w:val="00665C92"/>
    <w:rsid w:val="00665D4C"/>
    <w:rsid w:val="00666193"/>
    <w:rsid w:val="006676E9"/>
    <w:rsid w:val="00667F92"/>
    <w:rsid w:val="00670F94"/>
    <w:rsid w:val="00671A5A"/>
    <w:rsid w:val="00672396"/>
    <w:rsid w:val="00672B05"/>
    <w:rsid w:val="0067596F"/>
    <w:rsid w:val="00677685"/>
    <w:rsid w:val="00680282"/>
    <w:rsid w:val="00680CBF"/>
    <w:rsid w:val="0068124F"/>
    <w:rsid w:val="0068207C"/>
    <w:rsid w:val="00682762"/>
    <w:rsid w:val="0068400E"/>
    <w:rsid w:val="00685515"/>
    <w:rsid w:val="006868C1"/>
    <w:rsid w:val="0068778F"/>
    <w:rsid w:val="00687D6D"/>
    <w:rsid w:val="00692358"/>
    <w:rsid w:val="006923BD"/>
    <w:rsid w:val="00693C51"/>
    <w:rsid w:val="00693EE3"/>
    <w:rsid w:val="00694D58"/>
    <w:rsid w:val="00696FC8"/>
    <w:rsid w:val="006A3D8B"/>
    <w:rsid w:val="006A3DA9"/>
    <w:rsid w:val="006A45DF"/>
    <w:rsid w:val="006A49C3"/>
    <w:rsid w:val="006A5685"/>
    <w:rsid w:val="006A7EBF"/>
    <w:rsid w:val="006B21F8"/>
    <w:rsid w:val="006B3377"/>
    <w:rsid w:val="006B4CB5"/>
    <w:rsid w:val="006B5FFD"/>
    <w:rsid w:val="006C068E"/>
    <w:rsid w:val="006C11CF"/>
    <w:rsid w:val="006C37D8"/>
    <w:rsid w:val="006C5323"/>
    <w:rsid w:val="006C5615"/>
    <w:rsid w:val="006D08DA"/>
    <w:rsid w:val="006D1FAB"/>
    <w:rsid w:val="006D3654"/>
    <w:rsid w:val="006D6549"/>
    <w:rsid w:val="006D7B4D"/>
    <w:rsid w:val="006E5973"/>
    <w:rsid w:val="006E6361"/>
    <w:rsid w:val="006E75C3"/>
    <w:rsid w:val="006F10A8"/>
    <w:rsid w:val="006F234C"/>
    <w:rsid w:val="006F35D9"/>
    <w:rsid w:val="006F3ADB"/>
    <w:rsid w:val="006F4EC4"/>
    <w:rsid w:val="00704A22"/>
    <w:rsid w:val="0070570F"/>
    <w:rsid w:val="0071098B"/>
    <w:rsid w:val="0072106B"/>
    <w:rsid w:val="007213E7"/>
    <w:rsid w:val="00722D79"/>
    <w:rsid w:val="00723A2E"/>
    <w:rsid w:val="00730757"/>
    <w:rsid w:val="00730A7A"/>
    <w:rsid w:val="00731600"/>
    <w:rsid w:val="00732BC5"/>
    <w:rsid w:val="00733EA3"/>
    <w:rsid w:val="007344DF"/>
    <w:rsid w:val="007356E3"/>
    <w:rsid w:val="007413E9"/>
    <w:rsid w:val="00741D80"/>
    <w:rsid w:val="00742678"/>
    <w:rsid w:val="00743391"/>
    <w:rsid w:val="00743E5A"/>
    <w:rsid w:val="00747142"/>
    <w:rsid w:val="007473D7"/>
    <w:rsid w:val="007502BB"/>
    <w:rsid w:val="00754BAA"/>
    <w:rsid w:val="007555FD"/>
    <w:rsid w:val="00760137"/>
    <w:rsid w:val="00766D65"/>
    <w:rsid w:val="007678C9"/>
    <w:rsid w:val="00770B27"/>
    <w:rsid w:val="007729B3"/>
    <w:rsid w:val="007730AE"/>
    <w:rsid w:val="007731CF"/>
    <w:rsid w:val="00774072"/>
    <w:rsid w:val="00775E18"/>
    <w:rsid w:val="00775ED0"/>
    <w:rsid w:val="00775F2A"/>
    <w:rsid w:val="00775FA2"/>
    <w:rsid w:val="00776188"/>
    <w:rsid w:val="00776953"/>
    <w:rsid w:val="00776A93"/>
    <w:rsid w:val="00776D7B"/>
    <w:rsid w:val="00777237"/>
    <w:rsid w:val="007778B0"/>
    <w:rsid w:val="00780368"/>
    <w:rsid w:val="00781528"/>
    <w:rsid w:val="0078333C"/>
    <w:rsid w:val="007847CA"/>
    <w:rsid w:val="00784FF6"/>
    <w:rsid w:val="00785D55"/>
    <w:rsid w:val="007878E5"/>
    <w:rsid w:val="007903E6"/>
    <w:rsid w:val="00790BEA"/>
    <w:rsid w:val="00791578"/>
    <w:rsid w:val="007927E6"/>
    <w:rsid w:val="00793FE4"/>
    <w:rsid w:val="00796198"/>
    <w:rsid w:val="00796F83"/>
    <w:rsid w:val="007A10EF"/>
    <w:rsid w:val="007A6980"/>
    <w:rsid w:val="007A73BC"/>
    <w:rsid w:val="007B00D6"/>
    <w:rsid w:val="007B081B"/>
    <w:rsid w:val="007B0F38"/>
    <w:rsid w:val="007B25A5"/>
    <w:rsid w:val="007B5464"/>
    <w:rsid w:val="007B6A3D"/>
    <w:rsid w:val="007B7724"/>
    <w:rsid w:val="007B7C07"/>
    <w:rsid w:val="007C23FA"/>
    <w:rsid w:val="007C6448"/>
    <w:rsid w:val="007C66AA"/>
    <w:rsid w:val="007D13C7"/>
    <w:rsid w:val="007D25AE"/>
    <w:rsid w:val="007D480D"/>
    <w:rsid w:val="007D4A6B"/>
    <w:rsid w:val="007D4D4E"/>
    <w:rsid w:val="007D57AE"/>
    <w:rsid w:val="007D5831"/>
    <w:rsid w:val="007D6E4D"/>
    <w:rsid w:val="007E115F"/>
    <w:rsid w:val="007E1C21"/>
    <w:rsid w:val="007E3E21"/>
    <w:rsid w:val="007E3F75"/>
    <w:rsid w:val="007E7C12"/>
    <w:rsid w:val="007E7F48"/>
    <w:rsid w:val="007F750C"/>
    <w:rsid w:val="007F7DC9"/>
    <w:rsid w:val="008006FB"/>
    <w:rsid w:val="00801D0B"/>
    <w:rsid w:val="00801F42"/>
    <w:rsid w:val="008067B1"/>
    <w:rsid w:val="0081142A"/>
    <w:rsid w:val="00813A75"/>
    <w:rsid w:val="00813CC2"/>
    <w:rsid w:val="00817760"/>
    <w:rsid w:val="00817C3A"/>
    <w:rsid w:val="008216E1"/>
    <w:rsid w:val="00822D13"/>
    <w:rsid w:val="00824D99"/>
    <w:rsid w:val="00825B03"/>
    <w:rsid w:val="00830141"/>
    <w:rsid w:val="00842C1A"/>
    <w:rsid w:val="00842EB3"/>
    <w:rsid w:val="00843B6C"/>
    <w:rsid w:val="008447F4"/>
    <w:rsid w:val="008453D6"/>
    <w:rsid w:val="00845C76"/>
    <w:rsid w:val="00847785"/>
    <w:rsid w:val="0085080B"/>
    <w:rsid w:val="008508E3"/>
    <w:rsid w:val="00850F26"/>
    <w:rsid w:val="00854629"/>
    <w:rsid w:val="00854919"/>
    <w:rsid w:val="00855FE4"/>
    <w:rsid w:val="008566FD"/>
    <w:rsid w:val="00856C6E"/>
    <w:rsid w:val="008608D5"/>
    <w:rsid w:val="00861BF5"/>
    <w:rsid w:val="00862430"/>
    <w:rsid w:val="0086248A"/>
    <w:rsid w:val="00863D22"/>
    <w:rsid w:val="00865294"/>
    <w:rsid w:val="00866A58"/>
    <w:rsid w:val="00866F0A"/>
    <w:rsid w:val="00867BA4"/>
    <w:rsid w:val="00870458"/>
    <w:rsid w:val="00871EE6"/>
    <w:rsid w:val="00872F0B"/>
    <w:rsid w:val="00875388"/>
    <w:rsid w:val="0087606F"/>
    <w:rsid w:val="00880CB9"/>
    <w:rsid w:val="00884F9E"/>
    <w:rsid w:val="008859CB"/>
    <w:rsid w:val="0088615B"/>
    <w:rsid w:val="00887585"/>
    <w:rsid w:val="008907CF"/>
    <w:rsid w:val="008939B0"/>
    <w:rsid w:val="0089463B"/>
    <w:rsid w:val="008A0662"/>
    <w:rsid w:val="008A0E32"/>
    <w:rsid w:val="008A30FE"/>
    <w:rsid w:val="008A3A85"/>
    <w:rsid w:val="008A3C3E"/>
    <w:rsid w:val="008A419E"/>
    <w:rsid w:val="008A54B8"/>
    <w:rsid w:val="008A565F"/>
    <w:rsid w:val="008A5D4C"/>
    <w:rsid w:val="008A6C27"/>
    <w:rsid w:val="008B18AC"/>
    <w:rsid w:val="008B31E5"/>
    <w:rsid w:val="008B49A1"/>
    <w:rsid w:val="008B59A1"/>
    <w:rsid w:val="008B750C"/>
    <w:rsid w:val="008B76C8"/>
    <w:rsid w:val="008C0123"/>
    <w:rsid w:val="008C29D7"/>
    <w:rsid w:val="008C2C88"/>
    <w:rsid w:val="008C3DAF"/>
    <w:rsid w:val="008C4578"/>
    <w:rsid w:val="008C6289"/>
    <w:rsid w:val="008D072D"/>
    <w:rsid w:val="008D2BF5"/>
    <w:rsid w:val="008D43A5"/>
    <w:rsid w:val="008D4C9E"/>
    <w:rsid w:val="008D4CF7"/>
    <w:rsid w:val="008D6D20"/>
    <w:rsid w:val="008E1629"/>
    <w:rsid w:val="008E1A92"/>
    <w:rsid w:val="008E1E62"/>
    <w:rsid w:val="008E24D5"/>
    <w:rsid w:val="008E2607"/>
    <w:rsid w:val="008E53BE"/>
    <w:rsid w:val="008E78C1"/>
    <w:rsid w:val="008F4C0F"/>
    <w:rsid w:val="008F5318"/>
    <w:rsid w:val="008F774C"/>
    <w:rsid w:val="00900051"/>
    <w:rsid w:val="00900DFE"/>
    <w:rsid w:val="00901C3E"/>
    <w:rsid w:val="00902A66"/>
    <w:rsid w:val="009034D4"/>
    <w:rsid w:val="009117DA"/>
    <w:rsid w:val="0091210C"/>
    <w:rsid w:val="00913C65"/>
    <w:rsid w:val="00916D6F"/>
    <w:rsid w:val="00922F0F"/>
    <w:rsid w:val="00924BA9"/>
    <w:rsid w:val="00926A86"/>
    <w:rsid w:val="0092779F"/>
    <w:rsid w:val="00930F71"/>
    <w:rsid w:val="00934397"/>
    <w:rsid w:val="009367B2"/>
    <w:rsid w:val="00937FA8"/>
    <w:rsid w:val="00940979"/>
    <w:rsid w:val="00940FDC"/>
    <w:rsid w:val="009457D7"/>
    <w:rsid w:val="00945AE7"/>
    <w:rsid w:val="009504BC"/>
    <w:rsid w:val="0095127B"/>
    <w:rsid w:val="00951D4A"/>
    <w:rsid w:val="00953448"/>
    <w:rsid w:val="00954E13"/>
    <w:rsid w:val="00961A8C"/>
    <w:rsid w:val="00965715"/>
    <w:rsid w:val="00966C46"/>
    <w:rsid w:val="00967A20"/>
    <w:rsid w:val="00971A88"/>
    <w:rsid w:val="00972D0F"/>
    <w:rsid w:val="0097486D"/>
    <w:rsid w:val="009802DC"/>
    <w:rsid w:val="0098106A"/>
    <w:rsid w:val="0098604C"/>
    <w:rsid w:val="00990977"/>
    <w:rsid w:val="00990A77"/>
    <w:rsid w:val="009911B2"/>
    <w:rsid w:val="00993E3C"/>
    <w:rsid w:val="00996E07"/>
    <w:rsid w:val="009A0D0D"/>
    <w:rsid w:val="009A0F9E"/>
    <w:rsid w:val="009A160D"/>
    <w:rsid w:val="009A6939"/>
    <w:rsid w:val="009B19AA"/>
    <w:rsid w:val="009B3B78"/>
    <w:rsid w:val="009B52E6"/>
    <w:rsid w:val="009C037F"/>
    <w:rsid w:val="009C07BB"/>
    <w:rsid w:val="009C1F72"/>
    <w:rsid w:val="009C3179"/>
    <w:rsid w:val="009C3D4D"/>
    <w:rsid w:val="009C4CC3"/>
    <w:rsid w:val="009C4E3E"/>
    <w:rsid w:val="009C7219"/>
    <w:rsid w:val="009C7D3E"/>
    <w:rsid w:val="009D1C78"/>
    <w:rsid w:val="009D2617"/>
    <w:rsid w:val="009D3F96"/>
    <w:rsid w:val="009D462F"/>
    <w:rsid w:val="009D6766"/>
    <w:rsid w:val="009E016E"/>
    <w:rsid w:val="009E0488"/>
    <w:rsid w:val="009E0A66"/>
    <w:rsid w:val="009E3E7A"/>
    <w:rsid w:val="009E6711"/>
    <w:rsid w:val="009F559C"/>
    <w:rsid w:val="009F5BA5"/>
    <w:rsid w:val="009F6BAE"/>
    <w:rsid w:val="009F6E68"/>
    <w:rsid w:val="009F78C3"/>
    <w:rsid w:val="00A0235D"/>
    <w:rsid w:val="00A02D77"/>
    <w:rsid w:val="00A038DE"/>
    <w:rsid w:val="00A03B60"/>
    <w:rsid w:val="00A06518"/>
    <w:rsid w:val="00A067BD"/>
    <w:rsid w:val="00A06BD2"/>
    <w:rsid w:val="00A07140"/>
    <w:rsid w:val="00A071FF"/>
    <w:rsid w:val="00A119B9"/>
    <w:rsid w:val="00A154A3"/>
    <w:rsid w:val="00A15A78"/>
    <w:rsid w:val="00A16AD4"/>
    <w:rsid w:val="00A16F6F"/>
    <w:rsid w:val="00A17CF1"/>
    <w:rsid w:val="00A20E50"/>
    <w:rsid w:val="00A21906"/>
    <w:rsid w:val="00A22EFB"/>
    <w:rsid w:val="00A24717"/>
    <w:rsid w:val="00A25197"/>
    <w:rsid w:val="00A27FE8"/>
    <w:rsid w:val="00A326FD"/>
    <w:rsid w:val="00A337BB"/>
    <w:rsid w:val="00A34CDD"/>
    <w:rsid w:val="00A36793"/>
    <w:rsid w:val="00A368C1"/>
    <w:rsid w:val="00A37E22"/>
    <w:rsid w:val="00A42F12"/>
    <w:rsid w:val="00A43294"/>
    <w:rsid w:val="00A457D5"/>
    <w:rsid w:val="00A509F8"/>
    <w:rsid w:val="00A51130"/>
    <w:rsid w:val="00A521DD"/>
    <w:rsid w:val="00A567E0"/>
    <w:rsid w:val="00A57ADE"/>
    <w:rsid w:val="00A61EB7"/>
    <w:rsid w:val="00A637D9"/>
    <w:rsid w:val="00A6381C"/>
    <w:rsid w:val="00A63E16"/>
    <w:rsid w:val="00A65D6C"/>
    <w:rsid w:val="00A67251"/>
    <w:rsid w:val="00A74D4C"/>
    <w:rsid w:val="00A75709"/>
    <w:rsid w:val="00A770EF"/>
    <w:rsid w:val="00A771ED"/>
    <w:rsid w:val="00A80665"/>
    <w:rsid w:val="00A84679"/>
    <w:rsid w:val="00A87566"/>
    <w:rsid w:val="00A87EBE"/>
    <w:rsid w:val="00A9221D"/>
    <w:rsid w:val="00A9254B"/>
    <w:rsid w:val="00A92BB2"/>
    <w:rsid w:val="00A933E5"/>
    <w:rsid w:val="00A93D05"/>
    <w:rsid w:val="00A942E9"/>
    <w:rsid w:val="00A959BE"/>
    <w:rsid w:val="00A96B01"/>
    <w:rsid w:val="00A97025"/>
    <w:rsid w:val="00A97B16"/>
    <w:rsid w:val="00AA2C64"/>
    <w:rsid w:val="00AA3C14"/>
    <w:rsid w:val="00AA5367"/>
    <w:rsid w:val="00AA638E"/>
    <w:rsid w:val="00AB1B30"/>
    <w:rsid w:val="00AB1B4F"/>
    <w:rsid w:val="00AB1DAF"/>
    <w:rsid w:val="00AB210A"/>
    <w:rsid w:val="00AB32A5"/>
    <w:rsid w:val="00AB44D0"/>
    <w:rsid w:val="00AB6FD3"/>
    <w:rsid w:val="00AB7A3C"/>
    <w:rsid w:val="00AB7FF7"/>
    <w:rsid w:val="00AC0E66"/>
    <w:rsid w:val="00AC2041"/>
    <w:rsid w:val="00AD1F67"/>
    <w:rsid w:val="00AD3D8F"/>
    <w:rsid w:val="00AD4CD8"/>
    <w:rsid w:val="00AD6B51"/>
    <w:rsid w:val="00AE1493"/>
    <w:rsid w:val="00AE3556"/>
    <w:rsid w:val="00AF0CFA"/>
    <w:rsid w:val="00AF5900"/>
    <w:rsid w:val="00AF594B"/>
    <w:rsid w:val="00AF6D6D"/>
    <w:rsid w:val="00AF6F07"/>
    <w:rsid w:val="00B000D9"/>
    <w:rsid w:val="00B003C6"/>
    <w:rsid w:val="00B02376"/>
    <w:rsid w:val="00B03A18"/>
    <w:rsid w:val="00B03EFA"/>
    <w:rsid w:val="00B06CBE"/>
    <w:rsid w:val="00B06F47"/>
    <w:rsid w:val="00B07931"/>
    <w:rsid w:val="00B10743"/>
    <w:rsid w:val="00B1089B"/>
    <w:rsid w:val="00B10EFB"/>
    <w:rsid w:val="00B11029"/>
    <w:rsid w:val="00B11BE1"/>
    <w:rsid w:val="00B11D72"/>
    <w:rsid w:val="00B11F57"/>
    <w:rsid w:val="00B140E5"/>
    <w:rsid w:val="00B14872"/>
    <w:rsid w:val="00B14E9C"/>
    <w:rsid w:val="00B17DD5"/>
    <w:rsid w:val="00B2281F"/>
    <w:rsid w:val="00B25458"/>
    <w:rsid w:val="00B3090F"/>
    <w:rsid w:val="00B30A51"/>
    <w:rsid w:val="00B34252"/>
    <w:rsid w:val="00B3601F"/>
    <w:rsid w:val="00B40610"/>
    <w:rsid w:val="00B44706"/>
    <w:rsid w:val="00B4585B"/>
    <w:rsid w:val="00B46257"/>
    <w:rsid w:val="00B5053F"/>
    <w:rsid w:val="00B51015"/>
    <w:rsid w:val="00B511DE"/>
    <w:rsid w:val="00B514E6"/>
    <w:rsid w:val="00B56444"/>
    <w:rsid w:val="00B57293"/>
    <w:rsid w:val="00B606CE"/>
    <w:rsid w:val="00B6104A"/>
    <w:rsid w:val="00B61433"/>
    <w:rsid w:val="00B6329D"/>
    <w:rsid w:val="00B63D7E"/>
    <w:rsid w:val="00B6462C"/>
    <w:rsid w:val="00B647ED"/>
    <w:rsid w:val="00B654A7"/>
    <w:rsid w:val="00B71D89"/>
    <w:rsid w:val="00B72A38"/>
    <w:rsid w:val="00B77666"/>
    <w:rsid w:val="00B77D44"/>
    <w:rsid w:val="00B80846"/>
    <w:rsid w:val="00B819CC"/>
    <w:rsid w:val="00B82AA3"/>
    <w:rsid w:val="00B842D0"/>
    <w:rsid w:val="00B85C9C"/>
    <w:rsid w:val="00B901D9"/>
    <w:rsid w:val="00B95CA0"/>
    <w:rsid w:val="00B96C41"/>
    <w:rsid w:val="00B972F5"/>
    <w:rsid w:val="00BA098E"/>
    <w:rsid w:val="00BA18EB"/>
    <w:rsid w:val="00BA1CBF"/>
    <w:rsid w:val="00BA1FA9"/>
    <w:rsid w:val="00BA2D54"/>
    <w:rsid w:val="00BA2EC8"/>
    <w:rsid w:val="00BA702A"/>
    <w:rsid w:val="00BB0CB1"/>
    <w:rsid w:val="00BB12D5"/>
    <w:rsid w:val="00BB2313"/>
    <w:rsid w:val="00BB4786"/>
    <w:rsid w:val="00BB4BA7"/>
    <w:rsid w:val="00BB623A"/>
    <w:rsid w:val="00BC1812"/>
    <w:rsid w:val="00BC19CA"/>
    <w:rsid w:val="00BC2560"/>
    <w:rsid w:val="00BC35F3"/>
    <w:rsid w:val="00BC4203"/>
    <w:rsid w:val="00BC43F7"/>
    <w:rsid w:val="00BC4637"/>
    <w:rsid w:val="00BC54D6"/>
    <w:rsid w:val="00BC7A43"/>
    <w:rsid w:val="00BD143A"/>
    <w:rsid w:val="00BD2A54"/>
    <w:rsid w:val="00BD323B"/>
    <w:rsid w:val="00BD3339"/>
    <w:rsid w:val="00BD4853"/>
    <w:rsid w:val="00BD6082"/>
    <w:rsid w:val="00BD62B7"/>
    <w:rsid w:val="00BD6508"/>
    <w:rsid w:val="00BD6CD9"/>
    <w:rsid w:val="00BD7B17"/>
    <w:rsid w:val="00BE15AD"/>
    <w:rsid w:val="00BE318F"/>
    <w:rsid w:val="00BE3CBD"/>
    <w:rsid w:val="00BE531E"/>
    <w:rsid w:val="00BE701E"/>
    <w:rsid w:val="00BE70CF"/>
    <w:rsid w:val="00C057EC"/>
    <w:rsid w:val="00C06993"/>
    <w:rsid w:val="00C07D7F"/>
    <w:rsid w:val="00C10787"/>
    <w:rsid w:val="00C10F0B"/>
    <w:rsid w:val="00C1288C"/>
    <w:rsid w:val="00C129AD"/>
    <w:rsid w:val="00C13E24"/>
    <w:rsid w:val="00C159A0"/>
    <w:rsid w:val="00C20A7D"/>
    <w:rsid w:val="00C239F0"/>
    <w:rsid w:val="00C23F88"/>
    <w:rsid w:val="00C2735C"/>
    <w:rsid w:val="00C27769"/>
    <w:rsid w:val="00C27A9F"/>
    <w:rsid w:val="00C30DC2"/>
    <w:rsid w:val="00C35636"/>
    <w:rsid w:val="00C3579D"/>
    <w:rsid w:val="00C4241C"/>
    <w:rsid w:val="00C452AA"/>
    <w:rsid w:val="00C46096"/>
    <w:rsid w:val="00C50CE3"/>
    <w:rsid w:val="00C50DD3"/>
    <w:rsid w:val="00C515A5"/>
    <w:rsid w:val="00C51A36"/>
    <w:rsid w:val="00C52EF7"/>
    <w:rsid w:val="00C5318F"/>
    <w:rsid w:val="00C54F9C"/>
    <w:rsid w:val="00C5553B"/>
    <w:rsid w:val="00C57BA2"/>
    <w:rsid w:val="00C625B1"/>
    <w:rsid w:val="00C62A20"/>
    <w:rsid w:val="00C63C43"/>
    <w:rsid w:val="00C67001"/>
    <w:rsid w:val="00C67464"/>
    <w:rsid w:val="00C71B26"/>
    <w:rsid w:val="00C720FB"/>
    <w:rsid w:val="00C7261B"/>
    <w:rsid w:val="00C75CAF"/>
    <w:rsid w:val="00C82069"/>
    <w:rsid w:val="00C8297C"/>
    <w:rsid w:val="00C8330D"/>
    <w:rsid w:val="00C83D42"/>
    <w:rsid w:val="00C9045A"/>
    <w:rsid w:val="00C907DC"/>
    <w:rsid w:val="00C92744"/>
    <w:rsid w:val="00C92BB7"/>
    <w:rsid w:val="00C956F1"/>
    <w:rsid w:val="00CA0187"/>
    <w:rsid w:val="00CA3684"/>
    <w:rsid w:val="00CA4DDB"/>
    <w:rsid w:val="00CA7103"/>
    <w:rsid w:val="00CA7EC2"/>
    <w:rsid w:val="00CB0011"/>
    <w:rsid w:val="00CB14FD"/>
    <w:rsid w:val="00CB1764"/>
    <w:rsid w:val="00CB2D00"/>
    <w:rsid w:val="00CB4AA9"/>
    <w:rsid w:val="00CB66D4"/>
    <w:rsid w:val="00CC13D1"/>
    <w:rsid w:val="00CC2943"/>
    <w:rsid w:val="00CC4634"/>
    <w:rsid w:val="00CC59CF"/>
    <w:rsid w:val="00CC5F7F"/>
    <w:rsid w:val="00CD00F4"/>
    <w:rsid w:val="00CD1EA3"/>
    <w:rsid w:val="00CD238C"/>
    <w:rsid w:val="00CD267C"/>
    <w:rsid w:val="00CD2DD6"/>
    <w:rsid w:val="00CD43BB"/>
    <w:rsid w:val="00CD4650"/>
    <w:rsid w:val="00CD5BBC"/>
    <w:rsid w:val="00CD5D47"/>
    <w:rsid w:val="00CD77BB"/>
    <w:rsid w:val="00CD78E9"/>
    <w:rsid w:val="00CE2A36"/>
    <w:rsid w:val="00CE351C"/>
    <w:rsid w:val="00CE358A"/>
    <w:rsid w:val="00CF099F"/>
    <w:rsid w:val="00CF0FA6"/>
    <w:rsid w:val="00CF28F0"/>
    <w:rsid w:val="00CF2A46"/>
    <w:rsid w:val="00CF434F"/>
    <w:rsid w:val="00CF6B52"/>
    <w:rsid w:val="00D037AC"/>
    <w:rsid w:val="00D03813"/>
    <w:rsid w:val="00D049A3"/>
    <w:rsid w:val="00D06C83"/>
    <w:rsid w:val="00D077A4"/>
    <w:rsid w:val="00D07D86"/>
    <w:rsid w:val="00D120AA"/>
    <w:rsid w:val="00D13D31"/>
    <w:rsid w:val="00D14016"/>
    <w:rsid w:val="00D14F25"/>
    <w:rsid w:val="00D17E9F"/>
    <w:rsid w:val="00D21A9F"/>
    <w:rsid w:val="00D22838"/>
    <w:rsid w:val="00D23900"/>
    <w:rsid w:val="00D27750"/>
    <w:rsid w:val="00D30897"/>
    <w:rsid w:val="00D3194A"/>
    <w:rsid w:val="00D339D4"/>
    <w:rsid w:val="00D33E4C"/>
    <w:rsid w:val="00D3482C"/>
    <w:rsid w:val="00D41D0E"/>
    <w:rsid w:val="00D44916"/>
    <w:rsid w:val="00D45131"/>
    <w:rsid w:val="00D4764C"/>
    <w:rsid w:val="00D47A27"/>
    <w:rsid w:val="00D52421"/>
    <w:rsid w:val="00D53257"/>
    <w:rsid w:val="00D5424B"/>
    <w:rsid w:val="00D54537"/>
    <w:rsid w:val="00D54EE8"/>
    <w:rsid w:val="00D55C1F"/>
    <w:rsid w:val="00D56197"/>
    <w:rsid w:val="00D62805"/>
    <w:rsid w:val="00D6329C"/>
    <w:rsid w:val="00D64E4F"/>
    <w:rsid w:val="00D6505E"/>
    <w:rsid w:val="00D67019"/>
    <w:rsid w:val="00D712D9"/>
    <w:rsid w:val="00D719FE"/>
    <w:rsid w:val="00D72D39"/>
    <w:rsid w:val="00D732E3"/>
    <w:rsid w:val="00D75042"/>
    <w:rsid w:val="00D7523E"/>
    <w:rsid w:val="00D755CE"/>
    <w:rsid w:val="00D757CF"/>
    <w:rsid w:val="00D80306"/>
    <w:rsid w:val="00D8037F"/>
    <w:rsid w:val="00D8161C"/>
    <w:rsid w:val="00D85B05"/>
    <w:rsid w:val="00D916EA"/>
    <w:rsid w:val="00D91952"/>
    <w:rsid w:val="00D9287B"/>
    <w:rsid w:val="00D9335D"/>
    <w:rsid w:val="00D933B6"/>
    <w:rsid w:val="00D955E7"/>
    <w:rsid w:val="00D9740C"/>
    <w:rsid w:val="00DA1792"/>
    <w:rsid w:val="00DA1C38"/>
    <w:rsid w:val="00DA2D3F"/>
    <w:rsid w:val="00DA340D"/>
    <w:rsid w:val="00DA47C8"/>
    <w:rsid w:val="00DA4F3B"/>
    <w:rsid w:val="00DB02A6"/>
    <w:rsid w:val="00DB2944"/>
    <w:rsid w:val="00DB5AA3"/>
    <w:rsid w:val="00DB6E6E"/>
    <w:rsid w:val="00DB7582"/>
    <w:rsid w:val="00DC0ADC"/>
    <w:rsid w:val="00DC0F3B"/>
    <w:rsid w:val="00DC14ED"/>
    <w:rsid w:val="00DC341C"/>
    <w:rsid w:val="00DC3C87"/>
    <w:rsid w:val="00DC5F28"/>
    <w:rsid w:val="00DD0AC3"/>
    <w:rsid w:val="00DD0EA0"/>
    <w:rsid w:val="00DD399A"/>
    <w:rsid w:val="00DD6DAB"/>
    <w:rsid w:val="00DD79D7"/>
    <w:rsid w:val="00DE3F16"/>
    <w:rsid w:val="00DE5A22"/>
    <w:rsid w:val="00DE7015"/>
    <w:rsid w:val="00DF15F8"/>
    <w:rsid w:val="00DF1A84"/>
    <w:rsid w:val="00DF24AE"/>
    <w:rsid w:val="00DF2CC6"/>
    <w:rsid w:val="00DF3936"/>
    <w:rsid w:val="00DF3E20"/>
    <w:rsid w:val="00DF7F85"/>
    <w:rsid w:val="00E005CD"/>
    <w:rsid w:val="00E01312"/>
    <w:rsid w:val="00E02BA7"/>
    <w:rsid w:val="00E042C7"/>
    <w:rsid w:val="00E0526C"/>
    <w:rsid w:val="00E064BB"/>
    <w:rsid w:val="00E07E6C"/>
    <w:rsid w:val="00E1060D"/>
    <w:rsid w:val="00E1137E"/>
    <w:rsid w:val="00E11979"/>
    <w:rsid w:val="00E11C29"/>
    <w:rsid w:val="00E1243C"/>
    <w:rsid w:val="00E1405F"/>
    <w:rsid w:val="00E14B2D"/>
    <w:rsid w:val="00E159A8"/>
    <w:rsid w:val="00E16760"/>
    <w:rsid w:val="00E206A9"/>
    <w:rsid w:val="00E24289"/>
    <w:rsid w:val="00E25CDE"/>
    <w:rsid w:val="00E34704"/>
    <w:rsid w:val="00E35D74"/>
    <w:rsid w:val="00E43A54"/>
    <w:rsid w:val="00E43A72"/>
    <w:rsid w:val="00E43CEB"/>
    <w:rsid w:val="00E43F1E"/>
    <w:rsid w:val="00E44C0F"/>
    <w:rsid w:val="00E45474"/>
    <w:rsid w:val="00E464C8"/>
    <w:rsid w:val="00E470BF"/>
    <w:rsid w:val="00E501A5"/>
    <w:rsid w:val="00E51486"/>
    <w:rsid w:val="00E54374"/>
    <w:rsid w:val="00E54433"/>
    <w:rsid w:val="00E5486F"/>
    <w:rsid w:val="00E54E3B"/>
    <w:rsid w:val="00E5739D"/>
    <w:rsid w:val="00E61282"/>
    <w:rsid w:val="00E62CC8"/>
    <w:rsid w:val="00E64AAC"/>
    <w:rsid w:val="00E66FBF"/>
    <w:rsid w:val="00E7511F"/>
    <w:rsid w:val="00E75772"/>
    <w:rsid w:val="00E8033E"/>
    <w:rsid w:val="00E83AEB"/>
    <w:rsid w:val="00E86232"/>
    <w:rsid w:val="00E863BA"/>
    <w:rsid w:val="00E951E8"/>
    <w:rsid w:val="00E95795"/>
    <w:rsid w:val="00EA0266"/>
    <w:rsid w:val="00EA27B7"/>
    <w:rsid w:val="00EA56AE"/>
    <w:rsid w:val="00EA6E1E"/>
    <w:rsid w:val="00EA6E34"/>
    <w:rsid w:val="00EB0A3D"/>
    <w:rsid w:val="00EB303B"/>
    <w:rsid w:val="00EB328A"/>
    <w:rsid w:val="00EB48E5"/>
    <w:rsid w:val="00EB5A3D"/>
    <w:rsid w:val="00EB667E"/>
    <w:rsid w:val="00EB72A2"/>
    <w:rsid w:val="00EB7B2A"/>
    <w:rsid w:val="00EB7D61"/>
    <w:rsid w:val="00EC3665"/>
    <w:rsid w:val="00EC7626"/>
    <w:rsid w:val="00ED30E3"/>
    <w:rsid w:val="00ED5CA9"/>
    <w:rsid w:val="00ED6770"/>
    <w:rsid w:val="00EE0DF5"/>
    <w:rsid w:val="00EE1B95"/>
    <w:rsid w:val="00EE4D42"/>
    <w:rsid w:val="00EE6015"/>
    <w:rsid w:val="00EF1394"/>
    <w:rsid w:val="00EF27C5"/>
    <w:rsid w:val="00EF3D07"/>
    <w:rsid w:val="00EF6B13"/>
    <w:rsid w:val="00EF7555"/>
    <w:rsid w:val="00F00037"/>
    <w:rsid w:val="00F02E3F"/>
    <w:rsid w:val="00F039F4"/>
    <w:rsid w:val="00F05A35"/>
    <w:rsid w:val="00F06857"/>
    <w:rsid w:val="00F16D8F"/>
    <w:rsid w:val="00F178A0"/>
    <w:rsid w:val="00F17C53"/>
    <w:rsid w:val="00F22185"/>
    <w:rsid w:val="00F25A5C"/>
    <w:rsid w:val="00F25D7B"/>
    <w:rsid w:val="00F27134"/>
    <w:rsid w:val="00F31122"/>
    <w:rsid w:val="00F3158B"/>
    <w:rsid w:val="00F32628"/>
    <w:rsid w:val="00F32AFC"/>
    <w:rsid w:val="00F332A3"/>
    <w:rsid w:val="00F343F9"/>
    <w:rsid w:val="00F37CB5"/>
    <w:rsid w:val="00F40DF0"/>
    <w:rsid w:val="00F42FB6"/>
    <w:rsid w:val="00F4614E"/>
    <w:rsid w:val="00F4718D"/>
    <w:rsid w:val="00F502E2"/>
    <w:rsid w:val="00F51090"/>
    <w:rsid w:val="00F51ADB"/>
    <w:rsid w:val="00F5318E"/>
    <w:rsid w:val="00F54074"/>
    <w:rsid w:val="00F54118"/>
    <w:rsid w:val="00F57BB7"/>
    <w:rsid w:val="00F60D9C"/>
    <w:rsid w:val="00F615B4"/>
    <w:rsid w:val="00F637C2"/>
    <w:rsid w:val="00F63DE9"/>
    <w:rsid w:val="00F6474D"/>
    <w:rsid w:val="00F7380D"/>
    <w:rsid w:val="00F76446"/>
    <w:rsid w:val="00F76511"/>
    <w:rsid w:val="00F81AB0"/>
    <w:rsid w:val="00F84E1C"/>
    <w:rsid w:val="00F857E2"/>
    <w:rsid w:val="00F866D2"/>
    <w:rsid w:val="00F8747C"/>
    <w:rsid w:val="00F903CC"/>
    <w:rsid w:val="00F91582"/>
    <w:rsid w:val="00F91899"/>
    <w:rsid w:val="00F92261"/>
    <w:rsid w:val="00F9369C"/>
    <w:rsid w:val="00F94DA1"/>
    <w:rsid w:val="00F97191"/>
    <w:rsid w:val="00FA122C"/>
    <w:rsid w:val="00FA3440"/>
    <w:rsid w:val="00FA4394"/>
    <w:rsid w:val="00FA4440"/>
    <w:rsid w:val="00FA66E1"/>
    <w:rsid w:val="00FA7B6A"/>
    <w:rsid w:val="00FB27AF"/>
    <w:rsid w:val="00FB33CC"/>
    <w:rsid w:val="00FB4282"/>
    <w:rsid w:val="00FB5062"/>
    <w:rsid w:val="00FB50D0"/>
    <w:rsid w:val="00FB5480"/>
    <w:rsid w:val="00FB743A"/>
    <w:rsid w:val="00FC287E"/>
    <w:rsid w:val="00FD0950"/>
    <w:rsid w:val="00FD0E1F"/>
    <w:rsid w:val="00FD3036"/>
    <w:rsid w:val="00FD330D"/>
    <w:rsid w:val="00FD74F7"/>
    <w:rsid w:val="00FD76E6"/>
    <w:rsid w:val="00FE0908"/>
    <w:rsid w:val="00FE2580"/>
    <w:rsid w:val="00FE3764"/>
    <w:rsid w:val="00FE3B03"/>
    <w:rsid w:val="00FE5B46"/>
    <w:rsid w:val="00FE7C13"/>
    <w:rsid w:val="00FE7C2B"/>
    <w:rsid w:val="00FF0AD3"/>
    <w:rsid w:val="00FF1090"/>
    <w:rsid w:val="00FF1FD9"/>
    <w:rsid w:val="00FF3648"/>
    <w:rsid w:val="00FF3C18"/>
    <w:rsid w:val="00FF4CAF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gency FB" w:hAnsi="Agency FB"/>
      <w:b/>
      <w:bCs/>
      <w:sz w:val="40"/>
    </w:rPr>
  </w:style>
  <w:style w:type="paragraph" w:styleId="Ttulo2">
    <w:name w:val="heading 2"/>
    <w:basedOn w:val="Normal"/>
    <w:next w:val="Normal"/>
    <w:qFormat/>
    <w:pPr>
      <w:keepNext/>
      <w:ind w:left="1410" w:hanging="1050"/>
      <w:jc w:val="center"/>
      <w:outlineLvl w:val="1"/>
    </w:pPr>
    <w:rPr>
      <w:rFonts w:ascii="Agency FB" w:hAnsi="Agency FB"/>
      <w:b/>
      <w:bCs/>
      <w:sz w:val="40"/>
    </w:rPr>
  </w:style>
  <w:style w:type="paragraph" w:styleId="Ttulo3">
    <w:name w:val="heading 3"/>
    <w:basedOn w:val="Normal"/>
    <w:next w:val="Normal"/>
    <w:qFormat/>
    <w:pPr>
      <w:keepNext/>
      <w:ind w:left="360"/>
      <w:jc w:val="both"/>
      <w:outlineLvl w:val="2"/>
    </w:pPr>
    <w:rPr>
      <w:rFonts w:ascii="Agency FB" w:hAnsi="Agency FB"/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gency FB" w:hAnsi="Agency FB"/>
      <w:b/>
      <w:bCs/>
      <w:sz w:val="40"/>
    </w:rPr>
  </w:style>
  <w:style w:type="paragraph" w:styleId="Ttulo5">
    <w:name w:val="heading 5"/>
    <w:basedOn w:val="Normal"/>
    <w:next w:val="Normal"/>
    <w:qFormat/>
    <w:pPr>
      <w:keepNext/>
      <w:ind w:left="1410"/>
      <w:jc w:val="center"/>
      <w:outlineLvl w:val="4"/>
    </w:pPr>
    <w:rPr>
      <w:rFonts w:ascii="Agency FB" w:hAnsi="Agency FB"/>
      <w:b/>
      <w:bCs/>
      <w:sz w:val="4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gency FB" w:hAnsi="Agency FB"/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gency FB" w:hAnsi="Agency FB"/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gency FB" w:hAnsi="Agency FB"/>
      <w:b/>
      <w:bCs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ind w:left="1410" w:hanging="1050"/>
      <w:jc w:val="center"/>
      <w:outlineLvl w:val="8"/>
    </w:pPr>
    <w:rPr>
      <w:rFonts w:ascii="Agency FB" w:hAnsi="Agency FB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Textoindependiente">
    <w:name w:val="Body Text"/>
    <w:basedOn w:val="Normal"/>
    <w:pPr>
      <w:framePr w:hSpace="141" w:wrap="around" w:hAnchor="margin" w:y="569"/>
      <w:jc w:val="center"/>
    </w:pPr>
    <w:rPr>
      <w:rFonts w:ascii="Arial" w:hAnsi="Arial" w:cs="Arial"/>
      <w:b/>
      <w:bCs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rFonts w:ascii="Agency FB" w:hAnsi="Agency FB"/>
      <w:b/>
      <w:bCs/>
      <w:sz w:val="40"/>
    </w:rPr>
  </w:style>
  <w:style w:type="paragraph" w:styleId="Sangradetextonormal">
    <w:name w:val="Body Text Indent"/>
    <w:basedOn w:val="Normal"/>
    <w:pPr>
      <w:ind w:left="2124" w:hanging="2124"/>
    </w:pPr>
    <w:rPr>
      <w:rFonts w:ascii="Agency FB" w:hAnsi="Agency FB"/>
      <w:b/>
      <w:bCs/>
      <w:sz w:val="40"/>
    </w:rPr>
  </w:style>
  <w:style w:type="paragraph" w:styleId="Sangra2detindependiente">
    <w:name w:val="Body Text Indent 2"/>
    <w:basedOn w:val="Normal"/>
    <w:pPr>
      <w:ind w:left="1410" w:hanging="1050"/>
      <w:jc w:val="both"/>
    </w:pPr>
    <w:rPr>
      <w:rFonts w:ascii="Agency FB" w:hAnsi="Agency FB"/>
    </w:rPr>
  </w:style>
  <w:style w:type="paragraph" w:styleId="Sangra3detindependiente">
    <w:name w:val="Body Text Indent 3"/>
    <w:basedOn w:val="Normal"/>
    <w:pPr>
      <w:ind w:left="1410" w:hanging="1050"/>
      <w:jc w:val="center"/>
    </w:pPr>
    <w:rPr>
      <w:rFonts w:ascii="Agency FB" w:hAnsi="Agency FB"/>
      <w:b/>
      <w:bCs/>
      <w:sz w:val="40"/>
    </w:rPr>
  </w:style>
  <w:style w:type="paragraph" w:styleId="Textoindependiente2">
    <w:name w:val="Body Text 2"/>
    <w:basedOn w:val="Normal"/>
    <w:pPr>
      <w:jc w:val="center"/>
    </w:pPr>
    <w:rPr>
      <w:rFonts w:ascii="Agency FB" w:hAnsi="Agency FB"/>
      <w:b/>
      <w:bCs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Textoindependiente3">
    <w:name w:val="Body Text 3"/>
    <w:basedOn w:val="Normal"/>
    <w:pPr>
      <w:jc w:val="both"/>
    </w:pPr>
  </w:style>
  <w:style w:type="paragraph" w:styleId="Textodebloque">
    <w:name w:val="Block Text"/>
    <w:basedOn w:val="Normal"/>
    <w:pPr>
      <w:ind w:left="540" w:right="552"/>
      <w:jc w:val="both"/>
    </w:pPr>
    <w:rPr>
      <w:rFonts w:ascii="Arial" w:hAnsi="Arial" w:cs="Arial"/>
      <w:color w:val="000000"/>
      <w:sz w:val="20"/>
      <w:szCs w:val="20"/>
    </w:rPr>
  </w:style>
  <w:style w:type="character" w:styleId="Hipervnculo">
    <w:name w:val="Hyperlink"/>
    <w:rPr>
      <w:color w:val="0000FF"/>
      <w:u w:val="single"/>
    </w:rPr>
  </w:style>
  <w:style w:type="paragraph" w:styleId="Subttulo">
    <w:name w:val="Subtitle"/>
    <w:basedOn w:val="Normal"/>
    <w:qFormat/>
    <w:pPr>
      <w:jc w:val="center"/>
    </w:pPr>
    <w:rPr>
      <w:rFonts w:ascii="Verdana" w:hAnsi="Verdana"/>
      <w:b/>
      <w:sz w:val="22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estilocorreo15">
    <w:name w:val="estilocorreo15"/>
    <w:rPr>
      <w:rFonts w:ascii="Arial" w:hAnsi="Arial" w:cs="Arial"/>
      <w:color w:val="000000"/>
      <w:sz w:val="20"/>
    </w:rPr>
  </w:style>
  <w:style w:type="character" w:customStyle="1" w:styleId="estilocorreo21">
    <w:name w:val="estilocorreo21"/>
    <w:rPr>
      <w:rFonts w:ascii="Arial" w:hAnsi="Arial" w:cs="Arial"/>
      <w:color w:val="000000"/>
      <w:sz w:val="20"/>
    </w:rPr>
  </w:style>
  <w:style w:type="character" w:customStyle="1" w:styleId="estilocorreo37">
    <w:name w:val="estilocorreo37"/>
    <w:rPr>
      <w:rFonts w:ascii="Arial" w:hAnsi="Arial" w:cs="Arial"/>
      <w:color w:val="000000"/>
      <w:sz w:val="20"/>
    </w:rPr>
  </w:style>
  <w:style w:type="character" w:customStyle="1" w:styleId="estilocorreo36">
    <w:name w:val="estilocorreo36"/>
    <w:rPr>
      <w:rFonts w:ascii="Arial" w:hAnsi="Arial" w:cs="Arial"/>
      <w:color w:val="000000"/>
      <w:sz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cabezadodemensaje">
    <w:name w:val="Message Header"/>
    <w:basedOn w:val="Normal"/>
    <w:rsid w:val="00DB7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Tablaconcuadrcula">
    <w:name w:val="Table Grid"/>
    <w:basedOn w:val="Tablanormal"/>
    <w:rsid w:val="0086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4916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E531E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71A5A"/>
    <w:pPr>
      <w:ind w:left="708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gency FB" w:hAnsi="Agency FB"/>
      <w:b/>
      <w:bCs/>
      <w:sz w:val="40"/>
    </w:rPr>
  </w:style>
  <w:style w:type="paragraph" w:styleId="Ttulo2">
    <w:name w:val="heading 2"/>
    <w:basedOn w:val="Normal"/>
    <w:next w:val="Normal"/>
    <w:qFormat/>
    <w:pPr>
      <w:keepNext/>
      <w:ind w:left="1410" w:hanging="1050"/>
      <w:jc w:val="center"/>
      <w:outlineLvl w:val="1"/>
    </w:pPr>
    <w:rPr>
      <w:rFonts w:ascii="Agency FB" w:hAnsi="Agency FB"/>
      <w:b/>
      <w:bCs/>
      <w:sz w:val="40"/>
    </w:rPr>
  </w:style>
  <w:style w:type="paragraph" w:styleId="Ttulo3">
    <w:name w:val="heading 3"/>
    <w:basedOn w:val="Normal"/>
    <w:next w:val="Normal"/>
    <w:qFormat/>
    <w:pPr>
      <w:keepNext/>
      <w:ind w:left="360"/>
      <w:jc w:val="both"/>
      <w:outlineLvl w:val="2"/>
    </w:pPr>
    <w:rPr>
      <w:rFonts w:ascii="Agency FB" w:hAnsi="Agency FB"/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gency FB" w:hAnsi="Agency FB"/>
      <w:b/>
      <w:bCs/>
      <w:sz w:val="40"/>
    </w:rPr>
  </w:style>
  <w:style w:type="paragraph" w:styleId="Ttulo5">
    <w:name w:val="heading 5"/>
    <w:basedOn w:val="Normal"/>
    <w:next w:val="Normal"/>
    <w:qFormat/>
    <w:pPr>
      <w:keepNext/>
      <w:ind w:left="1410"/>
      <w:jc w:val="center"/>
      <w:outlineLvl w:val="4"/>
    </w:pPr>
    <w:rPr>
      <w:rFonts w:ascii="Agency FB" w:hAnsi="Agency FB"/>
      <w:b/>
      <w:bCs/>
      <w:sz w:val="4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gency FB" w:hAnsi="Agency FB"/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gency FB" w:hAnsi="Agency FB"/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gency FB" w:hAnsi="Agency FB"/>
      <w:b/>
      <w:bCs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ind w:left="1410" w:hanging="1050"/>
      <w:jc w:val="center"/>
      <w:outlineLvl w:val="8"/>
    </w:pPr>
    <w:rPr>
      <w:rFonts w:ascii="Agency FB" w:hAnsi="Agency FB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Textoindependiente">
    <w:name w:val="Body Text"/>
    <w:basedOn w:val="Normal"/>
    <w:pPr>
      <w:framePr w:hSpace="141" w:wrap="around" w:hAnchor="margin" w:y="569"/>
      <w:jc w:val="center"/>
    </w:pPr>
    <w:rPr>
      <w:rFonts w:ascii="Arial" w:hAnsi="Arial" w:cs="Arial"/>
      <w:b/>
      <w:bCs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rFonts w:ascii="Agency FB" w:hAnsi="Agency FB"/>
      <w:b/>
      <w:bCs/>
      <w:sz w:val="40"/>
    </w:rPr>
  </w:style>
  <w:style w:type="paragraph" w:styleId="Sangradetextonormal">
    <w:name w:val="Body Text Indent"/>
    <w:basedOn w:val="Normal"/>
    <w:pPr>
      <w:ind w:left="2124" w:hanging="2124"/>
    </w:pPr>
    <w:rPr>
      <w:rFonts w:ascii="Agency FB" w:hAnsi="Agency FB"/>
      <w:b/>
      <w:bCs/>
      <w:sz w:val="40"/>
    </w:rPr>
  </w:style>
  <w:style w:type="paragraph" w:styleId="Sangra2detindependiente">
    <w:name w:val="Body Text Indent 2"/>
    <w:basedOn w:val="Normal"/>
    <w:pPr>
      <w:ind w:left="1410" w:hanging="1050"/>
      <w:jc w:val="both"/>
    </w:pPr>
    <w:rPr>
      <w:rFonts w:ascii="Agency FB" w:hAnsi="Agency FB"/>
    </w:rPr>
  </w:style>
  <w:style w:type="paragraph" w:styleId="Sangra3detindependiente">
    <w:name w:val="Body Text Indent 3"/>
    <w:basedOn w:val="Normal"/>
    <w:pPr>
      <w:ind w:left="1410" w:hanging="1050"/>
      <w:jc w:val="center"/>
    </w:pPr>
    <w:rPr>
      <w:rFonts w:ascii="Agency FB" w:hAnsi="Agency FB"/>
      <w:b/>
      <w:bCs/>
      <w:sz w:val="40"/>
    </w:rPr>
  </w:style>
  <w:style w:type="paragraph" w:styleId="Textoindependiente2">
    <w:name w:val="Body Text 2"/>
    <w:basedOn w:val="Normal"/>
    <w:pPr>
      <w:jc w:val="center"/>
    </w:pPr>
    <w:rPr>
      <w:rFonts w:ascii="Agency FB" w:hAnsi="Agency FB"/>
      <w:b/>
      <w:bCs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Textoindependiente3">
    <w:name w:val="Body Text 3"/>
    <w:basedOn w:val="Normal"/>
    <w:pPr>
      <w:jc w:val="both"/>
    </w:pPr>
  </w:style>
  <w:style w:type="paragraph" w:styleId="Textodebloque">
    <w:name w:val="Block Text"/>
    <w:basedOn w:val="Normal"/>
    <w:pPr>
      <w:ind w:left="540" w:right="552"/>
      <w:jc w:val="both"/>
    </w:pPr>
    <w:rPr>
      <w:rFonts w:ascii="Arial" w:hAnsi="Arial" w:cs="Arial"/>
      <w:color w:val="000000"/>
      <w:sz w:val="20"/>
      <w:szCs w:val="20"/>
    </w:rPr>
  </w:style>
  <w:style w:type="character" w:styleId="Hipervnculo">
    <w:name w:val="Hyperlink"/>
    <w:rPr>
      <w:color w:val="0000FF"/>
      <w:u w:val="single"/>
    </w:rPr>
  </w:style>
  <w:style w:type="paragraph" w:styleId="Subttulo">
    <w:name w:val="Subtitle"/>
    <w:basedOn w:val="Normal"/>
    <w:qFormat/>
    <w:pPr>
      <w:jc w:val="center"/>
    </w:pPr>
    <w:rPr>
      <w:rFonts w:ascii="Verdana" w:hAnsi="Verdana"/>
      <w:b/>
      <w:sz w:val="22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estilocorreo15">
    <w:name w:val="estilocorreo15"/>
    <w:rPr>
      <w:rFonts w:ascii="Arial" w:hAnsi="Arial" w:cs="Arial"/>
      <w:color w:val="000000"/>
      <w:sz w:val="20"/>
    </w:rPr>
  </w:style>
  <w:style w:type="character" w:customStyle="1" w:styleId="estilocorreo21">
    <w:name w:val="estilocorreo21"/>
    <w:rPr>
      <w:rFonts w:ascii="Arial" w:hAnsi="Arial" w:cs="Arial"/>
      <w:color w:val="000000"/>
      <w:sz w:val="20"/>
    </w:rPr>
  </w:style>
  <w:style w:type="character" w:customStyle="1" w:styleId="estilocorreo37">
    <w:name w:val="estilocorreo37"/>
    <w:rPr>
      <w:rFonts w:ascii="Arial" w:hAnsi="Arial" w:cs="Arial"/>
      <w:color w:val="000000"/>
      <w:sz w:val="20"/>
    </w:rPr>
  </w:style>
  <w:style w:type="character" w:customStyle="1" w:styleId="estilocorreo36">
    <w:name w:val="estilocorreo36"/>
    <w:rPr>
      <w:rFonts w:ascii="Arial" w:hAnsi="Arial" w:cs="Arial"/>
      <w:color w:val="000000"/>
      <w:sz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cabezadodemensaje">
    <w:name w:val="Message Header"/>
    <w:basedOn w:val="Normal"/>
    <w:rsid w:val="00DB7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Tablaconcuadrcula">
    <w:name w:val="Table Grid"/>
    <w:basedOn w:val="Tablanormal"/>
    <w:rsid w:val="0086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4916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E531E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71A5A"/>
    <w:pPr>
      <w:ind w:left="708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SIGED</vt:lpstr>
    </vt:vector>
  </TitlesOfParts>
  <Company>cuao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SIGED</dc:title>
  <dc:creator>rnavarro</dc:creator>
  <cp:lastModifiedBy>Susan Leidy Araujo Becerra</cp:lastModifiedBy>
  <cp:revision>7</cp:revision>
  <cp:lastPrinted>2016-11-25T15:23:00Z</cp:lastPrinted>
  <dcterms:created xsi:type="dcterms:W3CDTF">2016-11-30T15:33:00Z</dcterms:created>
  <dcterms:modified xsi:type="dcterms:W3CDTF">2018-02-20T19:17:00Z</dcterms:modified>
</cp:coreProperties>
</file>